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417DC" w14:textId="2A19291E" w:rsidR="006F5B12" w:rsidRPr="00D57767" w:rsidRDefault="006F5B12" w:rsidP="00D50AC5">
      <w:pPr>
        <w:pStyle w:val="Telobesedila2"/>
        <w:numPr>
          <w:ilvl w:val="0"/>
          <w:numId w:val="0"/>
        </w:numPr>
        <w:tabs>
          <w:tab w:val="left" w:pos="2268"/>
        </w:tabs>
        <w:spacing w:before="120"/>
        <w:rPr>
          <w:rFonts w:cs="Arial"/>
          <w:b w:val="0"/>
          <w:szCs w:val="22"/>
        </w:rPr>
      </w:pPr>
    </w:p>
    <w:p w14:paraId="3CD4433D" w14:textId="77777777" w:rsidR="006F5B12" w:rsidRPr="00D57767" w:rsidRDefault="006F5B12" w:rsidP="00D50AC5">
      <w:pPr>
        <w:pStyle w:val="Telobesedila2"/>
        <w:numPr>
          <w:ilvl w:val="0"/>
          <w:numId w:val="0"/>
        </w:numPr>
        <w:tabs>
          <w:tab w:val="left" w:pos="2268"/>
        </w:tabs>
        <w:spacing w:before="120"/>
        <w:rPr>
          <w:rFonts w:cs="Arial"/>
          <w:b w:val="0"/>
          <w:szCs w:val="22"/>
        </w:rPr>
      </w:pPr>
    </w:p>
    <w:p w14:paraId="36245FB7" w14:textId="77777777" w:rsidR="006F5B12" w:rsidRPr="00D57767" w:rsidRDefault="006F5B12" w:rsidP="00D50AC5">
      <w:pPr>
        <w:pStyle w:val="Telobesedila2"/>
        <w:numPr>
          <w:ilvl w:val="0"/>
          <w:numId w:val="0"/>
        </w:numPr>
        <w:tabs>
          <w:tab w:val="left" w:pos="2268"/>
        </w:tabs>
        <w:spacing w:before="120"/>
        <w:rPr>
          <w:rFonts w:cs="Arial"/>
          <w:b w:val="0"/>
          <w:szCs w:val="22"/>
        </w:rPr>
      </w:pPr>
    </w:p>
    <w:p w14:paraId="2C78C02E" w14:textId="77777777" w:rsidR="006F5B12" w:rsidRPr="00D57767" w:rsidRDefault="006F5B12" w:rsidP="00D50AC5">
      <w:pPr>
        <w:pStyle w:val="Telobesedila2"/>
        <w:numPr>
          <w:ilvl w:val="0"/>
          <w:numId w:val="0"/>
        </w:numPr>
        <w:tabs>
          <w:tab w:val="left" w:pos="2268"/>
        </w:tabs>
        <w:spacing w:before="120"/>
        <w:rPr>
          <w:rFonts w:cs="Arial"/>
          <w:b w:val="0"/>
          <w:szCs w:val="22"/>
        </w:rPr>
      </w:pPr>
    </w:p>
    <w:p w14:paraId="2F71703D" w14:textId="77777777" w:rsidR="006F5B12" w:rsidRPr="00D57767" w:rsidRDefault="006F5B12" w:rsidP="00D50AC5">
      <w:pPr>
        <w:pStyle w:val="Telobesedila2"/>
        <w:numPr>
          <w:ilvl w:val="0"/>
          <w:numId w:val="0"/>
        </w:numPr>
        <w:tabs>
          <w:tab w:val="left" w:pos="2268"/>
        </w:tabs>
        <w:spacing w:before="120"/>
        <w:rPr>
          <w:rFonts w:cs="Arial"/>
          <w:b w:val="0"/>
          <w:szCs w:val="22"/>
        </w:rPr>
      </w:pPr>
    </w:p>
    <w:p w14:paraId="2DEBB199" w14:textId="77777777" w:rsidR="006F5B12" w:rsidRPr="00D57767" w:rsidRDefault="006F5B12" w:rsidP="00D50AC5">
      <w:pPr>
        <w:pStyle w:val="Telobesedila2"/>
        <w:numPr>
          <w:ilvl w:val="0"/>
          <w:numId w:val="0"/>
        </w:numPr>
        <w:tabs>
          <w:tab w:val="left" w:pos="2268"/>
        </w:tabs>
        <w:spacing w:before="120"/>
        <w:rPr>
          <w:rFonts w:cs="Arial"/>
          <w:b w:val="0"/>
          <w:szCs w:val="22"/>
        </w:rPr>
      </w:pPr>
    </w:p>
    <w:p w14:paraId="46090177" w14:textId="77777777" w:rsidR="006F5B12" w:rsidRPr="00D57767" w:rsidRDefault="006F5B12" w:rsidP="00D50AC5">
      <w:pPr>
        <w:pStyle w:val="Telobesedila2"/>
        <w:numPr>
          <w:ilvl w:val="0"/>
          <w:numId w:val="0"/>
        </w:numPr>
        <w:tabs>
          <w:tab w:val="left" w:pos="2268"/>
        </w:tabs>
        <w:spacing w:before="120"/>
        <w:rPr>
          <w:rFonts w:cs="Arial"/>
          <w:b w:val="0"/>
          <w:szCs w:val="22"/>
        </w:rPr>
      </w:pPr>
    </w:p>
    <w:p w14:paraId="628A05A0" w14:textId="77777777" w:rsidR="00E21A85" w:rsidRPr="00D57767" w:rsidRDefault="00E21A85" w:rsidP="00D50AC5">
      <w:pPr>
        <w:pStyle w:val="Telobesedila2"/>
        <w:numPr>
          <w:ilvl w:val="0"/>
          <w:numId w:val="0"/>
        </w:numPr>
        <w:tabs>
          <w:tab w:val="left" w:pos="2268"/>
        </w:tabs>
        <w:spacing w:before="120"/>
        <w:rPr>
          <w:rFonts w:cs="Arial"/>
          <w:b w:val="0"/>
          <w:szCs w:val="22"/>
        </w:rPr>
      </w:pPr>
    </w:p>
    <w:p w14:paraId="6406AB55" w14:textId="77777777" w:rsidR="00E21A85" w:rsidRPr="00D57767" w:rsidRDefault="00E21A85" w:rsidP="00D50AC5">
      <w:pPr>
        <w:pStyle w:val="Telobesedila2"/>
        <w:numPr>
          <w:ilvl w:val="0"/>
          <w:numId w:val="0"/>
        </w:numPr>
        <w:tabs>
          <w:tab w:val="left" w:pos="2268"/>
        </w:tabs>
        <w:spacing w:before="120"/>
        <w:rPr>
          <w:rFonts w:cs="Arial"/>
          <w:b w:val="0"/>
          <w:szCs w:val="22"/>
        </w:rPr>
      </w:pPr>
    </w:p>
    <w:p w14:paraId="6EE7BE68" w14:textId="77777777" w:rsidR="00E21A85" w:rsidRPr="00D57767" w:rsidRDefault="00E21A85" w:rsidP="00D50AC5">
      <w:pPr>
        <w:pStyle w:val="Telobesedila2"/>
        <w:numPr>
          <w:ilvl w:val="0"/>
          <w:numId w:val="0"/>
        </w:numPr>
        <w:tabs>
          <w:tab w:val="left" w:pos="2268"/>
        </w:tabs>
        <w:spacing w:before="120"/>
        <w:rPr>
          <w:rFonts w:cs="Arial"/>
          <w:b w:val="0"/>
          <w:szCs w:val="22"/>
        </w:rPr>
      </w:pPr>
    </w:p>
    <w:p w14:paraId="4B809683" w14:textId="77777777" w:rsidR="0010655F" w:rsidRPr="00D57767" w:rsidRDefault="0010655F" w:rsidP="00D50AC5">
      <w:pPr>
        <w:pStyle w:val="Naslov1"/>
        <w:keepNext w:val="0"/>
        <w:numPr>
          <w:ilvl w:val="0"/>
          <w:numId w:val="0"/>
        </w:numPr>
        <w:rPr>
          <w:rFonts w:cs="Arial"/>
          <w:sz w:val="44"/>
          <w:szCs w:val="44"/>
          <w:lang w:val="sl-SI"/>
        </w:rPr>
      </w:pPr>
      <w:r w:rsidRPr="00D57767">
        <w:rPr>
          <w:rFonts w:cs="Arial"/>
          <w:sz w:val="44"/>
          <w:szCs w:val="44"/>
          <w:lang w:val="sl-SI"/>
        </w:rPr>
        <w:t>POGLAVJE 3</w:t>
      </w:r>
    </w:p>
    <w:p w14:paraId="1F1B0DD0" w14:textId="77777777" w:rsidR="0010655F" w:rsidRPr="00D57767" w:rsidRDefault="0010655F" w:rsidP="00D50AC5">
      <w:pPr>
        <w:pStyle w:val="Telobesedila3"/>
        <w:numPr>
          <w:ilvl w:val="0"/>
          <w:numId w:val="0"/>
        </w:numPr>
        <w:tabs>
          <w:tab w:val="left" w:pos="-709"/>
        </w:tabs>
        <w:jc w:val="left"/>
        <w:rPr>
          <w:rFonts w:cs="Arial"/>
          <w:szCs w:val="22"/>
        </w:rPr>
      </w:pPr>
    </w:p>
    <w:p w14:paraId="6BED9F74" w14:textId="77777777" w:rsidR="0010655F" w:rsidRPr="00D57767" w:rsidRDefault="0010655F" w:rsidP="00D50AC5">
      <w:pPr>
        <w:pStyle w:val="Telobesedila3"/>
        <w:numPr>
          <w:ilvl w:val="0"/>
          <w:numId w:val="0"/>
        </w:numPr>
        <w:tabs>
          <w:tab w:val="left" w:pos="-709"/>
        </w:tabs>
        <w:jc w:val="left"/>
        <w:rPr>
          <w:rFonts w:cs="Arial"/>
          <w:szCs w:val="22"/>
        </w:rPr>
      </w:pPr>
    </w:p>
    <w:p w14:paraId="160B1C81" w14:textId="77777777" w:rsidR="0010655F" w:rsidRPr="00D57767" w:rsidRDefault="0010655F" w:rsidP="00D50AC5">
      <w:pPr>
        <w:pStyle w:val="Telobesedila3"/>
        <w:numPr>
          <w:ilvl w:val="0"/>
          <w:numId w:val="0"/>
        </w:numPr>
        <w:tabs>
          <w:tab w:val="left" w:pos="-709"/>
        </w:tabs>
        <w:jc w:val="left"/>
        <w:rPr>
          <w:rFonts w:cs="Arial"/>
          <w:szCs w:val="22"/>
        </w:rPr>
      </w:pPr>
    </w:p>
    <w:p w14:paraId="435141FA" w14:textId="77777777" w:rsidR="0010655F" w:rsidRPr="00D57767" w:rsidRDefault="0010655F" w:rsidP="00D50AC5">
      <w:pPr>
        <w:pStyle w:val="Telobesedila3"/>
        <w:numPr>
          <w:ilvl w:val="0"/>
          <w:numId w:val="0"/>
        </w:numPr>
        <w:tabs>
          <w:tab w:val="left" w:pos="-709"/>
        </w:tabs>
        <w:jc w:val="left"/>
        <w:rPr>
          <w:rFonts w:cs="Arial"/>
          <w:szCs w:val="22"/>
        </w:rPr>
      </w:pPr>
    </w:p>
    <w:p w14:paraId="1F5CE7BE" w14:textId="77777777" w:rsidR="0010655F" w:rsidRPr="00D57767" w:rsidRDefault="0010655F" w:rsidP="00D50AC5">
      <w:pPr>
        <w:pStyle w:val="Telobesedila3"/>
        <w:numPr>
          <w:ilvl w:val="0"/>
          <w:numId w:val="0"/>
        </w:numPr>
        <w:tabs>
          <w:tab w:val="left" w:pos="-709"/>
        </w:tabs>
        <w:jc w:val="center"/>
        <w:rPr>
          <w:rFonts w:cs="Arial"/>
          <w:szCs w:val="22"/>
        </w:rPr>
      </w:pPr>
    </w:p>
    <w:p w14:paraId="4A332848" w14:textId="77777777" w:rsidR="0010655F" w:rsidRPr="00D57767" w:rsidRDefault="0010655F" w:rsidP="00D50AC5">
      <w:pPr>
        <w:pStyle w:val="Telobesedila3"/>
        <w:numPr>
          <w:ilvl w:val="0"/>
          <w:numId w:val="0"/>
        </w:numPr>
        <w:tabs>
          <w:tab w:val="left" w:pos="-709"/>
        </w:tabs>
        <w:jc w:val="center"/>
        <w:rPr>
          <w:rFonts w:cs="Arial"/>
          <w:szCs w:val="22"/>
        </w:rPr>
      </w:pPr>
    </w:p>
    <w:p w14:paraId="279D3E34" w14:textId="77777777" w:rsidR="0010655F" w:rsidRPr="00D57767" w:rsidRDefault="0010655F" w:rsidP="00D50AC5">
      <w:pPr>
        <w:pStyle w:val="Telobesedila3"/>
        <w:numPr>
          <w:ilvl w:val="0"/>
          <w:numId w:val="0"/>
        </w:numPr>
        <w:tabs>
          <w:tab w:val="left" w:pos="-709"/>
        </w:tabs>
        <w:jc w:val="center"/>
        <w:rPr>
          <w:rFonts w:cs="Arial"/>
          <w:szCs w:val="22"/>
        </w:rPr>
      </w:pPr>
    </w:p>
    <w:p w14:paraId="566827E2" w14:textId="77777777" w:rsidR="00E21A85" w:rsidRPr="00D57767" w:rsidRDefault="00E21A85" w:rsidP="00D50AC5">
      <w:pPr>
        <w:pStyle w:val="Telobesedila3"/>
        <w:numPr>
          <w:ilvl w:val="0"/>
          <w:numId w:val="0"/>
        </w:numPr>
        <w:tabs>
          <w:tab w:val="left" w:pos="-709"/>
        </w:tabs>
        <w:jc w:val="center"/>
        <w:rPr>
          <w:rFonts w:cs="Arial"/>
          <w:szCs w:val="22"/>
        </w:rPr>
      </w:pPr>
    </w:p>
    <w:p w14:paraId="74CEDE84" w14:textId="77777777" w:rsidR="0010655F" w:rsidRPr="00D57767" w:rsidRDefault="0010655F" w:rsidP="00D50AC5">
      <w:pPr>
        <w:pStyle w:val="Telobesedila3"/>
        <w:numPr>
          <w:ilvl w:val="0"/>
          <w:numId w:val="0"/>
        </w:numPr>
        <w:tabs>
          <w:tab w:val="left" w:pos="-709"/>
        </w:tabs>
        <w:jc w:val="center"/>
        <w:rPr>
          <w:rFonts w:cs="Arial"/>
          <w:sz w:val="36"/>
          <w:szCs w:val="36"/>
        </w:rPr>
      </w:pPr>
      <w:r w:rsidRPr="00D57767">
        <w:rPr>
          <w:rFonts w:cs="Arial"/>
          <w:sz w:val="36"/>
          <w:szCs w:val="36"/>
        </w:rPr>
        <w:t>MERILA ZA IZBOR KONCESIONARJA</w:t>
      </w:r>
    </w:p>
    <w:p w14:paraId="3F3B70DA" w14:textId="77777777" w:rsidR="0010655F" w:rsidRPr="00D57767" w:rsidRDefault="0010655F" w:rsidP="00D50AC5">
      <w:pPr>
        <w:pStyle w:val="Telobesedila3"/>
        <w:numPr>
          <w:ilvl w:val="0"/>
          <w:numId w:val="0"/>
        </w:numPr>
        <w:tabs>
          <w:tab w:val="left" w:pos="-709"/>
        </w:tabs>
        <w:jc w:val="center"/>
        <w:rPr>
          <w:rFonts w:cs="Arial"/>
          <w:sz w:val="20"/>
        </w:rPr>
      </w:pPr>
    </w:p>
    <w:p w14:paraId="6665419F" w14:textId="77777777" w:rsidR="0010655F" w:rsidRPr="00D57767" w:rsidRDefault="0010655F" w:rsidP="00D50AC5">
      <w:pPr>
        <w:pStyle w:val="Telobesedila3"/>
        <w:numPr>
          <w:ilvl w:val="0"/>
          <w:numId w:val="0"/>
        </w:numPr>
        <w:tabs>
          <w:tab w:val="left" w:pos="-709"/>
        </w:tabs>
        <w:jc w:val="center"/>
        <w:rPr>
          <w:rFonts w:cs="Arial"/>
          <w:sz w:val="20"/>
        </w:rPr>
      </w:pPr>
    </w:p>
    <w:p w14:paraId="55935637" w14:textId="77777777" w:rsidR="0010655F" w:rsidRPr="00D57767" w:rsidRDefault="0010655F" w:rsidP="00D50AC5">
      <w:pPr>
        <w:pStyle w:val="Telobesedila3"/>
        <w:numPr>
          <w:ilvl w:val="0"/>
          <w:numId w:val="0"/>
        </w:numPr>
        <w:tabs>
          <w:tab w:val="left" w:pos="-709"/>
        </w:tabs>
        <w:jc w:val="center"/>
        <w:rPr>
          <w:rFonts w:cs="Arial"/>
          <w:sz w:val="20"/>
        </w:rPr>
      </w:pPr>
    </w:p>
    <w:p w14:paraId="105F5393" w14:textId="77777777" w:rsidR="00DE3433" w:rsidRPr="00D57767" w:rsidRDefault="00DE3433" w:rsidP="00DE3433">
      <w:pPr>
        <w:jc w:val="center"/>
        <w:rPr>
          <w:rFonts w:cs="Arial"/>
          <w:sz w:val="24"/>
          <w:szCs w:val="24"/>
        </w:rPr>
      </w:pPr>
      <w:r w:rsidRPr="00D57767">
        <w:rPr>
          <w:rFonts w:cs="Arial"/>
          <w:sz w:val="24"/>
          <w:szCs w:val="24"/>
        </w:rPr>
        <w:t xml:space="preserve">v postopku podelitve </w:t>
      </w:r>
    </w:p>
    <w:p w14:paraId="3415EED7" w14:textId="77777777" w:rsidR="00DE3433" w:rsidRPr="00D57767" w:rsidRDefault="00DE3433" w:rsidP="00DE3433">
      <w:pPr>
        <w:rPr>
          <w:rFonts w:cs="Arial"/>
          <w:szCs w:val="22"/>
        </w:rPr>
      </w:pPr>
    </w:p>
    <w:p w14:paraId="48789009" w14:textId="77777777" w:rsidR="00DE3433" w:rsidRPr="00D57767" w:rsidRDefault="00DE3433" w:rsidP="00DE3433">
      <w:pPr>
        <w:rPr>
          <w:rFonts w:cs="Arial"/>
          <w:szCs w:val="22"/>
        </w:rPr>
      </w:pPr>
    </w:p>
    <w:p w14:paraId="543A929E" w14:textId="77777777" w:rsidR="00DE3433" w:rsidRPr="00D57767" w:rsidRDefault="00DE3433" w:rsidP="00DE3433">
      <w:pPr>
        <w:rPr>
          <w:rFonts w:cs="Arial"/>
          <w:szCs w:val="22"/>
        </w:rPr>
      </w:pPr>
    </w:p>
    <w:p w14:paraId="6617A012" w14:textId="77777777" w:rsidR="00DE3433" w:rsidRPr="00D57767" w:rsidRDefault="00DE3433" w:rsidP="00DE3433">
      <w:pPr>
        <w:jc w:val="center"/>
        <w:rPr>
          <w:rFonts w:cs="Arial"/>
          <w:b/>
          <w:sz w:val="24"/>
          <w:szCs w:val="24"/>
        </w:rPr>
      </w:pPr>
      <w:r w:rsidRPr="00D57767">
        <w:rPr>
          <w:rFonts w:cs="Arial"/>
          <w:b/>
          <w:sz w:val="24"/>
          <w:szCs w:val="24"/>
        </w:rPr>
        <w:t xml:space="preserve">KONCESIJE ZA </w:t>
      </w:r>
    </w:p>
    <w:p w14:paraId="3364C93A" w14:textId="77777777" w:rsidR="00DE3433" w:rsidRPr="00D57767" w:rsidRDefault="00DE3433" w:rsidP="00DE3433">
      <w:pPr>
        <w:jc w:val="center"/>
        <w:rPr>
          <w:rFonts w:cs="Arial"/>
          <w:b/>
          <w:sz w:val="24"/>
          <w:szCs w:val="24"/>
        </w:rPr>
      </w:pPr>
      <w:r w:rsidRPr="00D57767">
        <w:rPr>
          <w:rFonts w:cs="Arial"/>
          <w:b/>
          <w:sz w:val="24"/>
          <w:szCs w:val="24"/>
        </w:rPr>
        <w:t xml:space="preserve">IZVAJANJE GOSPODARSKE JAVNE SLUŽBE REDNEGA </w:t>
      </w:r>
    </w:p>
    <w:p w14:paraId="3C88851F" w14:textId="77777777" w:rsidR="00DE3433" w:rsidRPr="006C0CD7" w:rsidRDefault="00DE3433" w:rsidP="00DE3433">
      <w:pPr>
        <w:jc w:val="center"/>
        <w:rPr>
          <w:rFonts w:cs="Arial"/>
          <w:b/>
          <w:sz w:val="24"/>
          <w:szCs w:val="24"/>
        </w:rPr>
      </w:pPr>
      <w:r w:rsidRPr="00D57767">
        <w:rPr>
          <w:rFonts w:cs="Arial"/>
          <w:b/>
          <w:sz w:val="24"/>
          <w:szCs w:val="24"/>
        </w:rPr>
        <w:t xml:space="preserve">VZDRŽEVANJA IN </w:t>
      </w:r>
      <w:r w:rsidRPr="006C0CD7">
        <w:rPr>
          <w:rFonts w:cs="Arial"/>
          <w:b/>
          <w:sz w:val="24"/>
          <w:szCs w:val="24"/>
        </w:rPr>
        <w:t xml:space="preserve">VARSTVA DRŽAVNIH CEST, KI SO V </w:t>
      </w:r>
    </w:p>
    <w:p w14:paraId="5C67C1F0" w14:textId="65D4ACCF" w:rsidR="00DE3433" w:rsidRPr="006C0CD7" w:rsidRDefault="00DE3433" w:rsidP="00DE3433">
      <w:pPr>
        <w:jc w:val="center"/>
        <w:rPr>
          <w:rFonts w:cs="Arial"/>
          <w:b/>
          <w:sz w:val="24"/>
          <w:szCs w:val="24"/>
        </w:rPr>
      </w:pPr>
      <w:r w:rsidRPr="006C0CD7">
        <w:rPr>
          <w:rFonts w:cs="Arial"/>
          <w:b/>
          <w:sz w:val="24"/>
          <w:szCs w:val="24"/>
        </w:rPr>
        <w:t xml:space="preserve">UPRAVLJANJU DIREKCIJE REPUBLIKE SLOVENIJE ZA </w:t>
      </w:r>
      <w:r w:rsidR="004F1632" w:rsidRPr="006C0CD7">
        <w:rPr>
          <w:rFonts w:cs="Arial"/>
          <w:b/>
          <w:sz w:val="24"/>
          <w:szCs w:val="24"/>
        </w:rPr>
        <w:t xml:space="preserve">INFRASTRUKTURO </w:t>
      </w:r>
    </w:p>
    <w:p w14:paraId="1387FF90" w14:textId="46DF990E" w:rsidR="00DE3433" w:rsidRPr="00CC2B24" w:rsidRDefault="00DE3433" w:rsidP="00DE3433">
      <w:pPr>
        <w:jc w:val="center"/>
        <w:rPr>
          <w:rFonts w:cs="Arial"/>
          <w:b/>
          <w:sz w:val="24"/>
          <w:szCs w:val="24"/>
        </w:rPr>
      </w:pPr>
      <w:r w:rsidRPr="006C0CD7">
        <w:rPr>
          <w:rFonts w:cs="Arial"/>
          <w:b/>
          <w:sz w:val="24"/>
          <w:szCs w:val="24"/>
        </w:rPr>
        <w:t xml:space="preserve">- OBMOČJE </w:t>
      </w:r>
      <w:r w:rsidR="008010D7">
        <w:rPr>
          <w:rFonts w:cs="Arial"/>
          <w:b/>
          <w:sz w:val="24"/>
          <w:szCs w:val="24"/>
        </w:rPr>
        <w:t>9</w:t>
      </w:r>
    </w:p>
    <w:p w14:paraId="6363F5F3" w14:textId="77777777" w:rsidR="0079693A" w:rsidRPr="00D02008" w:rsidRDefault="0079693A" w:rsidP="0079693A">
      <w:pPr>
        <w:jc w:val="center"/>
        <w:rPr>
          <w:rFonts w:cs="Arial"/>
          <w:b/>
          <w:sz w:val="24"/>
          <w:szCs w:val="24"/>
        </w:rPr>
      </w:pPr>
    </w:p>
    <w:p w14:paraId="0CDF65CA" w14:textId="77777777" w:rsidR="0010655F" w:rsidRPr="00D02008" w:rsidRDefault="0010655F" w:rsidP="00D50AC5">
      <w:pPr>
        <w:pStyle w:val="Telobesedila2"/>
        <w:numPr>
          <w:ilvl w:val="0"/>
          <w:numId w:val="0"/>
        </w:numPr>
        <w:tabs>
          <w:tab w:val="left" w:pos="2268"/>
        </w:tabs>
        <w:spacing w:before="120"/>
        <w:jc w:val="center"/>
        <w:rPr>
          <w:rFonts w:cs="Arial"/>
          <w:b w:val="0"/>
        </w:rPr>
      </w:pPr>
    </w:p>
    <w:p w14:paraId="7150A92E" w14:textId="77777777" w:rsidR="0010655F" w:rsidRPr="00D02008" w:rsidRDefault="0010655F" w:rsidP="00D50AC5">
      <w:pPr>
        <w:pStyle w:val="Telobesedila2"/>
        <w:numPr>
          <w:ilvl w:val="0"/>
          <w:numId w:val="0"/>
        </w:numPr>
        <w:tabs>
          <w:tab w:val="left" w:pos="2268"/>
        </w:tabs>
        <w:spacing w:before="120"/>
        <w:rPr>
          <w:rFonts w:cs="Arial"/>
          <w:b w:val="0"/>
        </w:rPr>
      </w:pPr>
    </w:p>
    <w:p w14:paraId="3E774FC2" w14:textId="77777777" w:rsidR="00931EBB" w:rsidRPr="00D02008" w:rsidRDefault="00931EBB" w:rsidP="00D50AC5">
      <w:pPr>
        <w:pStyle w:val="Telobesedila2"/>
        <w:numPr>
          <w:ilvl w:val="0"/>
          <w:numId w:val="0"/>
        </w:numPr>
        <w:tabs>
          <w:tab w:val="left" w:pos="2268"/>
        </w:tabs>
        <w:spacing w:before="120"/>
        <w:rPr>
          <w:rFonts w:cs="Arial"/>
          <w:b w:val="0"/>
        </w:rPr>
      </w:pPr>
    </w:p>
    <w:p w14:paraId="023B9DAC" w14:textId="77777777" w:rsidR="00931EBB" w:rsidRPr="00D02008" w:rsidRDefault="00931EBB" w:rsidP="00D50AC5">
      <w:pPr>
        <w:pStyle w:val="Telobesedila2"/>
        <w:numPr>
          <w:ilvl w:val="0"/>
          <w:numId w:val="0"/>
        </w:numPr>
        <w:tabs>
          <w:tab w:val="left" w:pos="2268"/>
        </w:tabs>
        <w:spacing w:before="120"/>
        <w:rPr>
          <w:rFonts w:cs="Arial"/>
          <w:b w:val="0"/>
        </w:rPr>
      </w:pPr>
    </w:p>
    <w:p w14:paraId="441C7AF1" w14:textId="77777777" w:rsidR="00931EBB" w:rsidRPr="00D02008" w:rsidRDefault="00931EBB" w:rsidP="00D50AC5">
      <w:pPr>
        <w:pStyle w:val="Telobesedila2"/>
        <w:numPr>
          <w:ilvl w:val="0"/>
          <w:numId w:val="0"/>
        </w:numPr>
        <w:tabs>
          <w:tab w:val="left" w:pos="2268"/>
        </w:tabs>
        <w:spacing w:before="120"/>
        <w:rPr>
          <w:rFonts w:cs="Arial"/>
          <w:b w:val="0"/>
        </w:rPr>
      </w:pPr>
    </w:p>
    <w:p w14:paraId="13A556E2" w14:textId="77777777" w:rsidR="00931EBB" w:rsidRPr="00D02008" w:rsidRDefault="00931EBB" w:rsidP="00D50AC5">
      <w:pPr>
        <w:pStyle w:val="Telobesedila2"/>
        <w:numPr>
          <w:ilvl w:val="0"/>
          <w:numId w:val="0"/>
        </w:numPr>
        <w:tabs>
          <w:tab w:val="left" w:pos="2268"/>
        </w:tabs>
        <w:spacing w:before="120"/>
        <w:rPr>
          <w:rFonts w:cs="Arial"/>
          <w:b w:val="0"/>
        </w:rPr>
      </w:pPr>
    </w:p>
    <w:p w14:paraId="4902D2B9" w14:textId="77777777" w:rsidR="00931EBB" w:rsidRPr="00D02008" w:rsidRDefault="00931EBB" w:rsidP="00D50AC5">
      <w:pPr>
        <w:pStyle w:val="Telobesedila2"/>
        <w:numPr>
          <w:ilvl w:val="0"/>
          <w:numId w:val="0"/>
        </w:numPr>
        <w:tabs>
          <w:tab w:val="left" w:pos="2268"/>
        </w:tabs>
        <w:spacing w:before="120"/>
        <w:rPr>
          <w:rFonts w:cs="Arial"/>
          <w:b w:val="0"/>
        </w:rPr>
      </w:pPr>
      <w:bookmarkStart w:id="0" w:name="_GoBack"/>
      <w:bookmarkEnd w:id="0"/>
    </w:p>
    <w:p w14:paraId="0C5AED02" w14:textId="668772A0" w:rsidR="0010655F" w:rsidRPr="0098070C" w:rsidRDefault="0010655F" w:rsidP="00D50AC5">
      <w:pPr>
        <w:pStyle w:val="Telobesedila2"/>
        <w:numPr>
          <w:ilvl w:val="0"/>
          <w:numId w:val="0"/>
        </w:numPr>
        <w:tabs>
          <w:tab w:val="left" w:pos="2268"/>
        </w:tabs>
        <w:spacing w:before="120"/>
        <w:jc w:val="center"/>
        <w:rPr>
          <w:rFonts w:cs="Arial"/>
          <w:b w:val="0"/>
          <w:sz w:val="28"/>
          <w:szCs w:val="28"/>
        </w:rPr>
      </w:pPr>
      <w:r w:rsidRPr="00B356B6">
        <w:rPr>
          <w:rFonts w:cs="Arial"/>
          <w:b w:val="0"/>
          <w:sz w:val="28"/>
          <w:szCs w:val="28"/>
        </w:rPr>
        <w:t xml:space="preserve">Ljubljana, </w:t>
      </w:r>
      <w:r w:rsidR="00CD2296" w:rsidRPr="005665BE">
        <w:rPr>
          <w:rFonts w:cs="Arial"/>
          <w:b w:val="0"/>
          <w:sz w:val="28"/>
          <w:szCs w:val="28"/>
          <w:highlight w:val="yellow"/>
        </w:rPr>
        <w:t>avgust</w:t>
      </w:r>
      <w:r w:rsidR="00707298" w:rsidRPr="005665BE">
        <w:rPr>
          <w:rFonts w:cs="Arial"/>
          <w:b w:val="0"/>
          <w:sz w:val="28"/>
          <w:szCs w:val="28"/>
          <w:highlight w:val="yellow"/>
        </w:rPr>
        <w:t xml:space="preserve"> </w:t>
      </w:r>
      <w:r w:rsidR="006F6041" w:rsidRPr="005665BE">
        <w:rPr>
          <w:rFonts w:cs="Arial"/>
          <w:b w:val="0"/>
          <w:sz w:val="28"/>
          <w:szCs w:val="28"/>
          <w:highlight w:val="yellow"/>
        </w:rPr>
        <w:t>202</w:t>
      </w:r>
      <w:r w:rsidR="00D33B62" w:rsidRPr="005665BE">
        <w:rPr>
          <w:rFonts w:cs="Arial"/>
          <w:b w:val="0"/>
          <w:sz w:val="28"/>
          <w:szCs w:val="28"/>
          <w:highlight w:val="yellow"/>
        </w:rPr>
        <w:t>2</w:t>
      </w:r>
    </w:p>
    <w:p w14:paraId="539A28B6" w14:textId="10B15C6C" w:rsidR="0010655F" w:rsidRPr="00D57767" w:rsidRDefault="0010655F" w:rsidP="00D50AC5">
      <w:pPr>
        <w:jc w:val="center"/>
        <w:rPr>
          <w:rFonts w:cs="Arial"/>
          <w:b/>
          <w:sz w:val="28"/>
          <w:szCs w:val="28"/>
        </w:rPr>
      </w:pPr>
      <w:r w:rsidRPr="0098070C">
        <w:rPr>
          <w:rFonts w:cs="Arial"/>
          <w:b/>
          <w:sz w:val="24"/>
          <w:szCs w:val="24"/>
        </w:rPr>
        <w:br w:type="page"/>
      </w:r>
      <w:r w:rsidRPr="00D57767">
        <w:rPr>
          <w:rFonts w:cs="Arial"/>
          <w:b/>
          <w:sz w:val="28"/>
          <w:szCs w:val="28"/>
        </w:rPr>
        <w:lastRenderedPageBreak/>
        <w:t>MERILA ZA IZBOR KONCESIONARJA</w:t>
      </w:r>
    </w:p>
    <w:p w14:paraId="5C18A243" w14:textId="77777777" w:rsidR="0010655F" w:rsidRPr="00D57767" w:rsidRDefault="0010655F" w:rsidP="00D50AC5">
      <w:pPr>
        <w:jc w:val="center"/>
        <w:rPr>
          <w:rFonts w:cs="Arial"/>
          <w:b/>
          <w:sz w:val="20"/>
        </w:rPr>
      </w:pPr>
    </w:p>
    <w:p w14:paraId="3815BD81" w14:textId="77777777" w:rsidR="0010655F" w:rsidRPr="00D57767" w:rsidRDefault="0010655F" w:rsidP="00D50AC5">
      <w:pPr>
        <w:jc w:val="center"/>
        <w:rPr>
          <w:rFonts w:cs="Arial"/>
          <w:b/>
          <w:sz w:val="20"/>
        </w:rPr>
      </w:pPr>
    </w:p>
    <w:p w14:paraId="60E81B3F" w14:textId="3FD9B047" w:rsidR="0010655F" w:rsidRPr="00D57767" w:rsidRDefault="0010655F" w:rsidP="00D50AC5">
      <w:pPr>
        <w:jc w:val="both"/>
        <w:rPr>
          <w:rFonts w:cs="Arial"/>
          <w:szCs w:val="22"/>
        </w:rPr>
      </w:pPr>
    </w:p>
    <w:p w14:paraId="2F0F5D2A" w14:textId="77777777" w:rsidR="00FB31F0" w:rsidRPr="00D57767" w:rsidRDefault="00FB31F0" w:rsidP="00D50AC5">
      <w:pPr>
        <w:jc w:val="both"/>
        <w:rPr>
          <w:rFonts w:cs="Arial"/>
          <w:szCs w:val="22"/>
        </w:rPr>
      </w:pPr>
    </w:p>
    <w:p w14:paraId="0E8BBF4B" w14:textId="2DA39464" w:rsidR="0010655F" w:rsidRPr="0098070C" w:rsidRDefault="00FB31F0" w:rsidP="0098070C">
      <w:pPr>
        <w:pStyle w:val="Telobesedila3"/>
        <w:numPr>
          <w:ilvl w:val="0"/>
          <w:numId w:val="0"/>
        </w:numPr>
        <w:tabs>
          <w:tab w:val="left" w:pos="-709"/>
        </w:tabs>
      </w:pPr>
      <w:r w:rsidRPr="00D57767">
        <w:rPr>
          <w:rFonts w:cs="Arial"/>
          <w:szCs w:val="22"/>
        </w:rPr>
        <w:t>Merilo za izbor najugodnejšega ponudnika je najnižja ponudbena cena</w:t>
      </w:r>
      <w:r w:rsidR="00B27BF7">
        <w:rPr>
          <w:rFonts w:cs="Arial"/>
          <w:szCs w:val="22"/>
        </w:rPr>
        <w:t xml:space="preserve"> brez DDV</w:t>
      </w:r>
      <w:r w:rsidRPr="00D57767">
        <w:rPr>
          <w:rFonts w:cs="Arial"/>
          <w:szCs w:val="22"/>
        </w:rPr>
        <w:t>.</w:t>
      </w:r>
    </w:p>
    <w:sectPr w:rsidR="0010655F" w:rsidRPr="0098070C" w:rsidSect="00BF67BB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D08EE" w14:textId="77777777" w:rsidR="001D4247" w:rsidRDefault="001D4247">
      <w:r>
        <w:separator/>
      </w:r>
    </w:p>
  </w:endnote>
  <w:endnote w:type="continuationSeparator" w:id="0">
    <w:p w14:paraId="3A5E13F8" w14:textId="77777777" w:rsidR="001D4247" w:rsidRDefault="001D4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A27C4" w14:textId="77777777" w:rsidR="001D4247" w:rsidRDefault="001D4247" w:rsidP="00BF67B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7F44FF7" w14:textId="77777777" w:rsidR="001D4247" w:rsidRDefault="001D4247" w:rsidP="00261453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15DCF" w14:textId="4239584B" w:rsidR="001D4247" w:rsidRDefault="001D4247" w:rsidP="00BF67B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6C0CD7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4148D179" w14:textId="77777777" w:rsidR="001D4247" w:rsidRDefault="001D4247" w:rsidP="00261453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E26F7" w14:textId="77777777" w:rsidR="001D4247" w:rsidRDefault="001D4247">
      <w:r>
        <w:separator/>
      </w:r>
    </w:p>
  </w:footnote>
  <w:footnote w:type="continuationSeparator" w:id="0">
    <w:p w14:paraId="07F82D10" w14:textId="77777777" w:rsidR="001D4247" w:rsidRDefault="001D4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D2BFE4"/>
    <w:lvl w:ilvl="0">
      <w:start w:val="1"/>
      <w:numFmt w:val="decimal"/>
      <w:pStyle w:val="Telobesedila3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2948346"/>
    <w:lvl w:ilvl="0">
      <w:start w:val="1"/>
      <w:numFmt w:val="decimal"/>
      <w:pStyle w:val="Otevilenseznam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CB6ADB8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92E3DDE"/>
    <w:lvl w:ilvl="0">
      <w:start w:val="1"/>
      <w:numFmt w:val="decimal"/>
      <w:pStyle w:val="Otevilenseznam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1C6BFB0"/>
    <w:lvl w:ilvl="0">
      <w:start w:val="1"/>
      <w:numFmt w:val="bullet"/>
      <w:pStyle w:val="HTMLpredoblikovano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1ACD3BA"/>
    <w:lvl w:ilvl="0">
      <w:start w:val="1"/>
      <w:numFmt w:val="bullet"/>
      <w:pStyle w:val="HTMLnaslov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6A448"/>
    <w:lvl w:ilvl="0">
      <w:start w:val="1"/>
      <w:numFmt w:val="bullet"/>
      <w:pStyle w:val="E-potnipodpis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9CEB44"/>
    <w:lvl w:ilvl="0">
      <w:start w:val="1"/>
      <w:numFmt w:val="bullet"/>
      <w:pStyle w:val="Zgradbadokument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B8CFEE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2109792"/>
    <w:lvl w:ilvl="0">
      <w:start w:val="1"/>
      <w:numFmt w:val="bullet"/>
      <w:pStyle w:val="Telobesedil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8768D"/>
    <w:multiLevelType w:val="hybridMultilevel"/>
    <w:tmpl w:val="9C5AAC82"/>
    <w:lvl w:ilvl="0" w:tplc="3AFAED0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16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03B60501"/>
    <w:multiLevelType w:val="hybridMultilevel"/>
    <w:tmpl w:val="8E58357C"/>
    <w:lvl w:ilvl="0" w:tplc="FFFFFFFF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12" w15:restartNumberingAfterBreak="0">
    <w:nsid w:val="041C4CB2"/>
    <w:multiLevelType w:val="hybridMultilevel"/>
    <w:tmpl w:val="BAA6F3D8"/>
    <w:lvl w:ilvl="0" w:tplc="F502D1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F300D5"/>
    <w:multiLevelType w:val="hybridMultilevel"/>
    <w:tmpl w:val="4450FF92"/>
    <w:lvl w:ilvl="0" w:tplc="0424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4" w15:restartNumberingAfterBreak="0">
    <w:nsid w:val="06087FE8"/>
    <w:multiLevelType w:val="hybridMultilevel"/>
    <w:tmpl w:val="9042D59C"/>
    <w:lvl w:ilvl="0" w:tplc="653C0388">
      <w:start w:val="1"/>
      <w:numFmt w:val="none"/>
      <w:lvlText w:val="1.6."/>
      <w:lvlJc w:val="left"/>
      <w:pPr>
        <w:tabs>
          <w:tab w:val="num" w:pos="765"/>
        </w:tabs>
        <w:ind w:left="765" w:hanging="405"/>
      </w:pPr>
      <w:rPr>
        <w:rFonts w:cs="Times New Roman" w:hint="default"/>
        <w:b/>
      </w:rPr>
    </w:lvl>
    <w:lvl w:ilvl="1" w:tplc="51D4BD74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2" w:tplc="A8182040">
      <w:start w:val="1"/>
      <w:numFmt w:val="none"/>
      <w:lvlText w:val="1.7."/>
      <w:lvlJc w:val="left"/>
      <w:pPr>
        <w:tabs>
          <w:tab w:val="num" w:pos="2385"/>
        </w:tabs>
        <w:ind w:left="2385" w:hanging="405"/>
      </w:pPr>
      <w:rPr>
        <w:rFonts w:cs="Times New Roman"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722600A"/>
    <w:multiLevelType w:val="multilevel"/>
    <w:tmpl w:val="7DB645D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08240E68"/>
    <w:multiLevelType w:val="hybridMultilevel"/>
    <w:tmpl w:val="833C09F4"/>
    <w:lvl w:ilvl="0" w:tplc="40BE185A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8084EB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83E84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44462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55AC2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32844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4E865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BF20F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662BF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 w15:restartNumberingAfterBreak="0">
    <w:nsid w:val="08E73162"/>
    <w:multiLevelType w:val="hybridMultilevel"/>
    <w:tmpl w:val="1F381236"/>
    <w:lvl w:ilvl="0" w:tplc="DDE89EC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0A051F81"/>
    <w:multiLevelType w:val="hybridMultilevel"/>
    <w:tmpl w:val="0128B9B6"/>
    <w:lvl w:ilvl="0" w:tplc="AE64A8A0"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9" w15:restartNumberingAfterBreak="0">
    <w:nsid w:val="1EB372DF"/>
    <w:multiLevelType w:val="hybridMultilevel"/>
    <w:tmpl w:val="57D64490"/>
    <w:lvl w:ilvl="0" w:tplc="0424000F">
      <w:start w:val="1"/>
      <w:numFmt w:val="decimal"/>
      <w:lvlText w:val="%1."/>
      <w:lvlJc w:val="left"/>
      <w:pPr>
        <w:ind w:left="1070" w:hanging="360"/>
      </w:pPr>
    </w:lvl>
    <w:lvl w:ilvl="1" w:tplc="04240019">
      <w:start w:val="1"/>
      <w:numFmt w:val="lowerLetter"/>
      <w:lvlText w:val="%2."/>
      <w:lvlJc w:val="left"/>
      <w:pPr>
        <w:ind w:left="1790" w:hanging="360"/>
      </w:pPr>
    </w:lvl>
    <w:lvl w:ilvl="2" w:tplc="0424001B">
      <w:start w:val="1"/>
      <w:numFmt w:val="lowerRoman"/>
      <w:lvlText w:val="%3."/>
      <w:lvlJc w:val="right"/>
      <w:pPr>
        <w:ind w:left="2510" w:hanging="180"/>
      </w:pPr>
    </w:lvl>
    <w:lvl w:ilvl="3" w:tplc="0424000F">
      <w:start w:val="1"/>
      <w:numFmt w:val="decimal"/>
      <w:lvlText w:val="%4."/>
      <w:lvlJc w:val="left"/>
      <w:pPr>
        <w:ind w:left="3230" w:hanging="360"/>
      </w:pPr>
    </w:lvl>
    <w:lvl w:ilvl="4" w:tplc="04240019">
      <w:start w:val="1"/>
      <w:numFmt w:val="lowerLetter"/>
      <w:lvlText w:val="%5."/>
      <w:lvlJc w:val="left"/>
      <w:pPr>
        <w:ind w:left="3950" w:hanging="360"/>
      </w:pPr>
    </w:lvl>
    <w:lvl w:ilvl="5" w:tplc="0424001B">
      <w:start w:val="1"/>
      <w:numFmt w:val="lowerRoman"/>
      <w:lvlText w:val="%6."/>
      <w:lvlJc w:val="right"/>
      <w:pPr>
        <w:ind w:left="4670" w:hanging="180"/>
      </w:pPr>
    </w:lvl>
    <w:lvl w:ilvl="6" w:tplc="0424000F">
      <w:start w:val="1"/>
      <w:numFmt w:val="decimal"/>
      <w:lvlText w:val="%7."/>
      <w:lvlJc w:val="left"/>
      <w:pPr>
        <w:ind w:left="5390" w:hanging="360"/>
      </w:pPr>
    </w:lvl>
    <w:lvl w:ilvl="7" w:tplc="04240019">
      <w:start w:val="1"/>
      <w:numFmt w:val="lowerLetter"/>
      <w:lvlText w:val="%8."/>
      <w:lvlJc w:val="left"/>
      <w:pPr>
        <w:ind w:left="6110" w:hanging="360"/>
      </w:pPr>
    </w:lvl>
    <w:lvl w:ilvl="8" w:tplc="0424001B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22A55637"/>
    <w:multiLevelType w:val="hybridMultilevel"/>
    <w:tmpl w:val="86141FE4"/>
    <w:lvl w:ilvl="0" w:tplc="B69C1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24A2113A"/>
    <w:multiLevelType w:val="hybridMultilevel"/>
    <w:tmpl w:val="3C2CBF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4F7A13"/>
    <w:multiLevelType w:val="hybridMultilevel"/>
    <w:tmpl w:val="87265690"/>
    <w:lvl w:ilvl="0" w:tplc="1B2A62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806E30"/>
    <w:multiLevelType w:val="hybridMultilevel"/>
    <w:tmpl w:val="605C0E2E"/>
    <w:lvl w:ilvl="0" w:tplc="EC80AC58">
      <w:start w:val="1"/>
      <w:numFmt w:val="lowerLetter"/>
      <w:lvlText w:val="(%1)"/>
      <w:lvlJc w:val="left"/>
      <w:pPr>
        <w:ind w:left="1005" w:hanging="360"/>
      </w:pPr>
      <w:rPr>
        <w:rFonts w:cs="Times New Roman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2312DE2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5" w15:restartNumberingAfterBreak="0">
    <w:nsid w:val="35B648ED"/>
    <w:multiLevelType w:val="hybridMultilevel"/>
    <w:tmpl w:val="E118DBA2"/>
    <w:lvl w:ilvl="0" w:tplc="0424000F">
      <w:start w:val="1"/>
      <w:numFmt w:val="decimal"/>
      <w:lvlText w:val="%1."/>
      <w:lvlJc w:val="left"/>
      <w:pPr>
        <w:ind w:left="1005" w:hanging="360"/>
      </w:pPr>
      <w:rPr>
        <w:rFonts w:cs="Times New Roman"/>
      </w:rPr>
    </w:lvl>
    <w:lvl w:ilvl="1" w:tplc="4C0AAD0E">
      <w:start w:val="1"/>
      <w:numFmt w:val="upp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 w:hint="default"/>
      </w:rPr>
    </w:lvl>
    <w:lvl w:ilvl="2" w:tplc="6190578A">
      <w:start w:val="6"/>
      <w:numFmt w:val="lowerLetter"/>
      <w:lvlText w:val="(%3)"/>
      <w:lvlJc w:val="left"/>
      <w:pPr>
        <w:tabs>
          <w:tab w:val="num" w:pos="2640"/>
        </w:tabs>
        <w:ind w:left="2640" w:hanging="375"/>
      </w:pPr>
      <w:rPr>
        <w:rFonts w:cs="Times New Roman" w:hint="default"/>
        <w:b w:val="0"/>
      </w:rPr>
    </w:lvl>
    <w:lvl w:ilvl="3" w:tplc="0424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26" w15:restartNumberingAfterBreak="0">
    <w:nsid w:val="373A693D"/>
    <w:multiLevelType w:val="hybridMultilevel"/>
    <w:tmpl w:val="72BC0FC4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3FA32416"/>
    <w:multiLevelType w:val="hybridMultilevel"/>
    <w:tmpl w:val="1A603442"/>
    <w:lvl w:ilvl="0" w:tplc="0424000F">
      <w:start w:val="1"/>
      <w:numFmt w:val="decimal"/>
      <w:lvlText w:val="%1."/>
      <w:lvlJc w:val="left"/>
      <w:pPr>
        <w:ind w:left="1005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28" w15:restartNumberingAfterBreak="0">
    <w:nsid w:val="40A4073B"/>
    <w:multiLevelType w:val="hybridMultilevel"/>
    <w:tmpl w:val="1FC4FCD0"/>
    <w:lvl w:ilvl="0" w:tplc="F502D18A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43AB2F2F"/>
    <w:multiLevelType w:val="hybridMultilevel"/>
    <w:tmpl w:val="95E03966"/>
    <w:lvl w:ilvl="0" w:tplc="B308E48E">
      <w:start w:val="1"/>
      <w:numFmt w:val="lowerLetter"/>
      <w:lvlText w:val="(%1)"/>
      <w:lvlJc w:val="left"/>
      <w:pPr>
        <w:ind w:left="1080" w:hanging="360"/>
      </w:pPr>
      <w:rPr>
        <w:rFonts w:cs="Times New Roman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 w15:restartNumberingAfterBreak="0">
    <w:nsid w:val="4AAA27D7"/>
    <w:multiLevelType w:val="hybridMultilevel"/>
    <w:tmpl w:val="4ED6EF66"/>
    <w:lvl w:ilvl="0" w:tplc="933C0E0C">
      <w:start w:val="1"/>
      <w:numFmt w:val="lowerLetter"/>
      <w:lvlText w:val="(%1)"/>
      <w:lvlJc w:val="left"/>
      <w:pPr>
        <w:tabs>
          <w:tab w:val="num" w:pos="1637"/>
        </w:tabs>
        <w:ind w:left="1637" w:hanging="360"/>
      </w:pPr>
      <w:rPr>
        <w:rFonts w:cs="Times New Roman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B7627BA"/>
    <w:multiLevelType w:val="multilevel"/>
    <w:tmpl w:val="7314210C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4EE56F17"/>
    <w:multiLevelType w:val="hybridMultilevel"/>
    <w:tmpl w:val="0B3C48E0"/>
    <w:lvl w:ilvl="0" w:tplc="933C0E0C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0103ECC"/>
    <w:multiLevelType w:val="singleLevel"/>
    <w:tmpl w:val="68783A0E"/>
    <w:lvl w:ilvl="0">
      <w:start w:val="1"/>
      <w:numFmt w:val="upperRoman"/>
      <w:pStyle w:val="Naslov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34" w15:restartNumberingAfterBreak="0">
    <w:nsid w:val="52762CC0"/>
    <w:multiLevelType w:val="hybridMultilevel"/>
    <w:tmpl w:val="0EEAA36A"/>
    <w:lvl w:ilvl="0" w:tplc="B69C10DA">
      <w:numFmt w:val="bullet"/>
      <w:lvlText w:val="-"/>
      <w:lvlJc w:val="left"/>
      <w:pPr>
        <w:ind w:left="1146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52944A8B"/>
    <w:multiLevelType w:val="hybridMultilevel"/>
    <w:tmpl w:val="3E5016F8"/>
    <w:lvl w:ilvl="0" w:tplc="7250015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0666E5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3479"/>
        </w:tabs>
        <w:ind w:left="3479" w:hanging="360"/>
      </w:pPr>
      <w:rPr>
        <w:rFonts w:ascii="Wingdings" w:hAnsi="Wingdings" w:hint="default"/>
        <w:sz w:val="16"/>
      </w:rPr>
    </w:lvl>
  </w:abstractNum>
  <w:abstractNum w:abstractNumId="37" w15:restartNumberingAfterBreak="0">
    <w:nsid w:val="598803A6"/>
    <w:multiLevelType w:val="hybridMultilevel"/>
    <w:tmpl w:val="5D62E07E"/>
    <w:lvl w:ilvl="0" w:tplc="B69C10DA">
      <w:numFmt w:val="bullet"/>
      <w:lvlText w:val="-"/>
      <w:lvlJc w:val="left"/>
      <w:pPr>
        <w:ind w:left="1365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8" w15:restartNumberingAfterBreak="0">
    <w:nsid w:val="5B1B5A67"/>
    <w:multiLevelType w:val="hybridMultilevel"/>
    <w:tmpl w:val="2188AD70"/>
    <w:lvl w:ilvl="0" w:tplc="16820000">
      <w:start w:val="3"/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630"/>
        </w:tabs>
        <w:ind w:left="163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350"/>
        </w:tabs>
        <w:ind w:left="23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70"/>
        </w:tabs>
        <w:ind w:left="30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90"/>
        </w:tabs>
        <w:ind w:left="379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10"/>
        </w:tabs>
        <w:ind w:left="45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30"/>
        </w:tabs>
        <w:ind w:left="52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50"/>
        </w:tabs>
        <w:ind w:left="595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70"/>
        </w:tabs>
        <w:ind w:left="6670" w:hanging="360"/>
      </w:pPr>
      <w:rPr>
        <w:rFonts w:ascii="Wingdings" w:hAnsi="Wingdings" w:hint="default"/>
      </w:rPr>
    </w:lvl>
  </w:abstractNum>
  <w:abstractNum w:abstractNumId="39" w15:restartNumberingAfterBreak="0">
    <w:nsid w:val="5ECE51E1"/>
    <w:multiLevelType w:val="hybridMultilevel"/>
    <w:tmpl w:val="BAE42BB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1583B0C"/>
    <w:multiLevelType w:val="hybridMultilevel"/>
    <w:tmpl w:val="F544B8D6"/>
    <w:lvl w:ilvl="0" w:tplc="10B8ABEC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3672F68"/>
    <w:multiLevelType w:val="hybridMultilevel"/>
    <w:tmpl w:val="82F8CAC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9FA6E0C">
      <w:start w:val="1"/>
      <w:numFmt w:val="upp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7CD60F2"/>
    <w:multiLevelType w:val="hybridMultilevel"/>
    <w:tmpl w:val="2F0C4E42"/>
    <w:lvl w:ilvl="0" w:tplc="FC169B60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870AC5"/>
    <w:multiLevelType w:val="hybridMultilevel"/>
    <w:tmpl w:val="D56C18C4"/>
    <w:lvl w:ilvl="0" w:tplc="81064D80">
      <w:start w:val="1"/>
      <w:numFmt w:val="bullet"/>
      <w:pStyle w:val="Alineazaodstavkom"/>
      <w:lvlText w:val="-"/>
      <w:lvlJc w:val="left"/>
      <w:pPr>
        <w:tabs>
          <w:tab w:val="num" w:pos="937"/>
        </w:tabs>
        <w:ind w:left="937" w:hanging="397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6C165B87"/>
    <w:multiLevelType w:val="hybridMultilevel"/>
    <w:tmpl w:val="03EA74E4"/>
    <w:lvl w:ilvl="0" w:tplc="933C0E0C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6C27585B"/>
    <w:multiLevelType w:val="hybridMultilevel"/>
    <w:tmpl w:val="B9626152"/>
    <w:lvl w:ilvl="0" w:tplc="FFFFFFFF">
      <w:start w:val="1"/>
      <w:numFmt w:val="bullet"/>
      <w:lvlText w:val=""/>
      <w:lvlJc w:val="left"/>
      <w:pPr>
        <w:tabs>
          <w:tab w:val="num" w:pos="1102"/>
        </w:tabs>
        <w:ind w:left="1102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"/>
      <w:lvlJc w:val="left"/>
      <w:pPr>
        <w:tabs>
          <w:tab w:val="num" w:pos="1822"/>
        </w:tabs>
        <w:ind w:left="1822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542"/>
        </w:tabs>
        <w:ind w:left="25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62"/>
        </w:tabs>
        <w:ind w:left="32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82"/>
        </w:tabs>
        <w:ind w:left="398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02"/>
        </w:tabs>
        <w:ind w:left="47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22"/>
        </w:tabs>
        <w:ind w:left="54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42"/>
        </w:tabs>
        <w:ind w:left="614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62"/>
        </w:tabs>
        <w:ind w:left="6862" w:hanging="360"/>
      </w:pPr>
      <w:rPr>
        <w:rFonts w:ascii="Wingdings" w:hAnsi="Wingdings" w:hint="default"/>
      </w:rPr>
    </w:lvl>
  </w:abstractNum>
  <w:abstractNum w:abstractNumId="46" w15:restartNumberingAfterBreak="0">
    <w:nsid w:val="7816260E"/>
    <w:multiLevelType w:val="multilevel"/>
    <w:tmpl w:val="0590C46E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 w15:restartNumberingAfterBreak="0">
    <w:nsid w:val="7DD5290C"/>
    <w:multiLevelType w:val="hybridMultilevel"/>
    <w:tmpl w:val="D9E0ECF2"/>
    <w:lvl w:ilvl="0" w:tplc="8EE08C74">
      <w:start w:val="1"/>
      <w:numFmt w:val="lowerLetter"/>
      <w:pStyle w:val="rkovnatokazatevilnotoko"/>
      <w:lvlText w:val="%1)"/>
      <w:lvlJc w:val="left"/>
      <w:pPr>
        <w:ind w:left="75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77" w:hanging="360"/>
      </w:pPr>
    </w:lvl>
    <w:lvl w:ilvl="2" w:tplc="0424001B" w:tentative="1">
      <w:start w:val="1"/>
      <w:numFmt w:val="lowerRoman"/>
      <w:lvlText w:val="%3."/>
      <w:lvlJc w:val="right"/>
      <w:pPr>
        <w:ind w:left="2197" w:hanging="180"/>
      </w:pPr>
    </w:lvl>
    <w:lvl w:ilvl="3" w:tplc="0424000F" w:tentative="1">
      <w:start w:val="1"/>
      <w:numFmt w:val="decimal"/>
      <w:lvlText w:val="%4."/>
      <w:lvlJc w:val="left"/>
      <w:pPr>
        <w:ind w:left="2917" w:hanging="360"/>
      </w:pPr>
    </w:lvl>
    <w:lvl w:ilvl="4" w:tplc="04240019" w:tentative="1">
      <w:start w:val="1"/>
      <w:numFmt w:val="lowerLetter"/>
      <w:lvlText w:val="%5."/>
      <w:lvlJc w:val="left"/>
      <w:pPr>
        <w:ind w:left="3637" w:hanging="360"/>
      </w:pPr>
    </w:lvl>
    <w:lvl w:ilvl="5" w:tplc="0424001B" w:tentative="1">
      <w:start w:val="1"/>
      <w:numFmt w:val="lowerRoman"/>
      <w:lvlText w:val="%6."/>
      <w:lvlJc w:val="right"/>
      <w:pPr>
        <w:ind w:left="4357" w:hanging="180"/>
      </w:pPr>
    </w:lvl>
    <w:lvl w:ilvl="6" w:tplc="0424000F" w:tentative="1">
      <w:start w:val="1"/>
      <w:numFmt w:val="decimal"/>
      <w:lvlText w:val="%7."/>
      <w:lvlJc w:val="left"/>
      <w:pPr>
        <w:ind w:left="5077" w:hanging="360"/>
      </w:pPr>
    </w:lvl>
    <w:lvl w:ilvl="7" w:tplc="04240019" w:tentative="1">
      <w:start w:val="1"/>
      <w:numFmt w:val="lowerLetter"/>
      <w:lvlText w:val="%8."/>
      <w:lvlJc w:val="left"/>
      <w:pPr>
        <w:ind w:left="5797" w:hanging="360"/>
      </w:pPr>
    </w:lvl>
    <w:lvl w:ilvl="8" w:tplc="0424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8" w15:restartNumberingAfterBreak="0">
    <w:nsid w:val="7F0C4E57"/>
    <w:multiLevelType w:val="hybridMultilevel"/>
    <w:tmpl w:val="5CF0D0C8"/>
    <w:lvl w:ilvl="0" w:tplc="933C0E0C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3"/>
  </w:num>
  <w:num w:numId="22">
    <w:abstractNumId w:val="45"/>
  </w:num>
  <w:num w:numId="23">
    <w:abstractNumId w:val="12"/>
  </w:num>
  <w:num w:numId="24">
    <w:abstractNumId w:val="25"/>
  </w:num>
  <w:num w:numId="25">
    <w:abstractNumId w:val="27"/>
  </w:num>
  <w:num w:numId="26">
    <w:abstractNumId w:val="15"/>
  </w:num>
  <w:num w:numId="27">
    <w:abstractNumId w:val="14"/>
  </w:num>
  <w:num w:numId="28">
    <w:abstractNumId w:val="23"/>
  </w:num>
  <w:num w:numId="29">
    <w:abstractNumId w:val="41"/>
  </w:num>
  <w:num w:numId="30">
    <w:abstractNumId w:val="34"/>
  </w:num>
  <w:num w:numId="31">
    <w:abstractNumId w:val="17"/>
  </w:num>
  <w:num w:numId="32">
    <w:abstractNumId w:val="37"/>
  </w:num>
  <w:num w:numId="33">
    <w:abstractNumId w:val="20"/>
  </w:num>
  <w:num w:numId="34">
    <w:abstractNumId w:val="29"/>
  </w:num>
  <w:num w:numId="35">
    <w:abstractNumId w:val="31"/>
  </w:num>
  <w:num w:numId="36">
    <w:abstractNumId w:val="38"/>
  </w:num>
  <w:num w:numId="37">
    <w:abstractNumId w:val="39"/>
  </w:num>
  <w:num w:numId="38">
    <w:abstractNumId w:val="16"/>
  </w:num>
  <w:num w:numId="39">
    <w:abstractNumId w:val="44"/>
  </w:num>
  <w:num w:numId="40">
    <w:abstractNumId w:val="48"/>
  </w:num>
  <w:num w:numId="41">
    <w:abstractNumId w:val="30"/>
  </w:num>
  <w:num w:numId="42">
    <w:abstractNumId w:val="32"/>
  </w:num>
  <w:num w:numId="43">
    <w:abstractNumId w:val="13"/>
  </w:num>
  <w:num w:numId="44">
    <w:abstractNumId w:val="40"/>
  </w:num>
  <w:num w:numId="45">
    <w:abstractNumId w:val="46"/>
  </w:num>
  <w:num w:numId="46">
    <w:abstractNumId w:val="18"/>
  </w:num>
  <w:num w:numId="4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</w:num>
  <w:num w:numId="49">
    <w:abstractNumId w:val="28"/>
  </w:num>
  <w:num w:numId="50">
    <w:abstractNumId w:val="26"/>
  </w:num>
  <w:num w:numId="51">
    <w:abstractNumId w:val="9"/>
  </w:num>
  <w:num w:numId="52">
    <w:abstractNumId w:val="9"/>
  </w:num>
  <w:num w:numId="53">
    <w:abstractNumId w:val="9"/>
  </w:num>
  <w:num w:numId="54">
    <w:abstractNumId w:val="9"/>
  </w:num>
  <w:num w:numId="55">
    <w:abstractNumId w:val="24"/>
  </w:num>
  <w:num w:numId="56">
    <w:abstractNumId w:val="9"/>
  </w:num>
  <w:num w:numId="57">
    <w:abstractNumId w:val="42"/>
  </w:num>
  <w:num w:numId="58">
    <w:abstractNumId w:val="47"/>
  </w:num>
  <w:num w:numId="59">
    <w:abstractNumId w:val="47"/>
    <w:lvlOverride w:ilvl="0">
      <w:startOverride w:val="1"/>
    </w:lvlOverride>
  </w:num>
  <w:num w:numId="60">
    <w:abstractNumId w:val="43"/>
  </w:num>
  <w:num w:numId="61">
    <w:abstractNumId w:val="35"/>
  </w:num>
  <w:num w:numId="62">
    <w:abstractNumId w:val="9"/>
  </w:num>
  <w:num w:numId="63">
    <w:abstractNumId w:val="9"/>
  </w:num>
  <w:num w:numId="64">
    <w:abstractNumId w:val="9"/>
  </w:num>
  <w:num w:numId="65">
    <w:abstractNumId w:val="10"/>
  </w:num>
  <w:num w:numId="66">
    <w:abstractNumId w:val="21"/>
  </w:num>
  <w:num w:numId="67">
    <w:abstractNumId w:val="43"/>
  </w:num>
  <w:num w:numId="68">
    <w:abstractNumId w:val="43"/>
  </w:num>
  <w:num w:numId="69">
    <w:abstractNumId w:val="11"/>
  </w:num>
  <w:num w:numId="7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3"/>
  </w:num>
  <w:num w:numId="72">
    <w:abstractNumId w:val="9"/>
  </w:num>
  <w:num w:numId="73">
    <w:abstractNumId w:val="36"/>
  </w:num>
  <w:num w:numId="74">
    <w:abstractNumId w:val="9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BB9"/>
    <w:rsid w:val="000002FA"/>
    <w:rsid w:val="00001F0D"/>
    <w:rsid w:val="00003B1E"/>
    <w:rsid w:val="00003F1D"/>
    <w:rsid w:val="000041AB"/>
    <w:rsid w:val="0000425D"/>
    <w:rsid w:val="00004AB7"/>
    <w:rsid w:val="00004DD6"/>
    <w:rsid w:val="00005795"/>
    <w:rsid w:val="00005C2F"/>
    <w:rsid w:val="00006EC2"/>
    <w:rsid w:val="00007E62"/>
    <w:rsid w:val="00007E69"/>
    <w:rsid w:val="00012F76"/>
    <w:rsid w:val="000150D5"/>
    <w:rsid w:val="00015568"/>
    <w:rsid w:val="0002053E"/>
    <w:rsid w:val="000208C7"/>
    <w:rsid w:val="00022377"/>
    <w:rsid w:val="000224F0"/>
    <w:rsid w:val="00022BD3"/>
    <w:rsid w:val="0002471C"/>
    <w:rsid w:val="000253A6"/>
    <w:rsid w:val="000258D3"/>
    <w:rsid w:val="00025B06"/>
    <w:rsid w:val="00026382"/>
    <w:rsid w:val="00026D93"/>
    <w:rsid w:val="00030BD1"/>
    <w:rsid w:val="00031AF0"/>
    <w:rsid w:val="000324C2"/>
    <w:rsid w:val="0003348B"/>
    <w:rsid w:val="00033A10"/>
    <w:rsid w:val="000356FA"/>
    <w:rsid w:val="00035B80"/>
    <w:rsid w:val="0004014D"/>
    <w:rsid w:val="0004224E"/>
    <w:rsid w:val="00042E20"/>
    <w:rsid w:val="000432E2"/>
    <w:rsid w:val="000436C0"/>
    <w:rsid w:val="00044742"/>
    <w:rsid w:val="00046DAE"/>
    <w:rsid w:val="00046DFD"/>
    <w:rsid w:val="00050665"/>
    <w:rsid w:val="00053068"/>
    <w:rsid w:val="00055911"/>
    <w:rsid w:val="00057524"/>
    <w:rsid w:val="00057537"/>
    <w:rsid w:val="00057CD0"/>
    <w:rsid w:val="0006035E"/>
    <w:rsid w:val="00060B55"/>
    <w:rsid w:val="000613D8"/>
    <w:rsid w:val="00061434"/>
    <w:rsid w:val="0006196C"/>
    <w:rsid w:val="000626AF"/>
    <w:rsid w:val="0006533B"/>
    <w:rsid w:val="00066DFB"/>
    <w:rsid w:val="00071808"/>
    <w:rsid w:val="00073871"/>
    <w:rsid w:val="00074410"/>
    <w:rsid w:val="00075B1E"/>
    <w:rsid w:val="00075C5C"/>
    <w:rsid w:val="00076679"/>
    <w:rsid w:val="00077239"/>
    <w:rsid w:val="0008137A"/>
    <w:rsid w:val="00082C1C"/>
    <w:rsid w:val="00083248"/>
    <w:rsid w:val="0008384C"/>
    <w:rsid w:val="00083AC3"/>
    <w:rsid w:val="00084809"/>
    <w:rsid w:val="000851E1"/>
    <w:rsid w:val="0008717A"/>
    <w:rsid w:val="000872D0"/>
    <w:rsid w:val="00090581"/>
    <w:rsid w:val="000909BB"/>
    <w:rsid w:val="00090EE3"/>
    <w:rsid w:val="0009103F"/>
    <w:rsid w:val="00091BD1"/>
    <w:rsid w:val="0009281A"/>
    <w:rsid w:val="00092A3A"/>
    <w:rsid w:val="00092E98"/>
    <w:rsid w:val="00094FAE"/>
    <w:rsid w:val="00096218"/>
    <w:rsid w:val="00096A8C"/>
    <w:rsid w:val="000A0385"/>
    <w:rsid w:val="000A4157"/>
    <w:rsid w:val="000A4FB9"/>
    <w:rsid w:val="000A655F"/>
    <w:rsid w:val="000A7C2D"/>
    <w:rsid w:val="000B016F"/>
    <w:rsid w:val="000B128C"/>
    <w:rsid w:val="000B25E3"/>
    <w:rsid w:val="000B4C38"/>
    <w:rsid w:val="000C0347"/>
    <w:rsid w:val="000C0D2D"/>
    <w:rsid w:val="000C0E56"/>
    <w:rsid w:val="000C0F6E"/>
    <w:rsid w:val="000C0F73"/>
    <w:rsid w:val="000C16D1"/>
    <w:rsid w:val="000C623D"/>
    <w:rsid w:val="000D0DE1"/>
    <w:rsid w:val="000D1E30"/>
    <w:rsid w:val="000D2048"/>
    <w:rsid w:val="000D3C84"/>
    <w:rsid w:val="000D3D10"/>
    <w:rsid w:val="000D4FDA"/>
    <w:rsid w:val="000D5091"/>
    <w:rsid w:val="000D5766"/>
    <w:rsid w:val="000E1530"/>
    <w:rsid w:val="000E2651"/>
    <w:rsid w:val="000E36E2"/>
    <w:rsid w:val="000F0018"/>
    <w:rsid w:val="000F19ED"/>
    <w:rsid w:val="000F376B"/>
    <w:rsid w:val="000F474A"/>
    <w:rsid w:val="000F49F4"/>
    <w:rsid w:val="000F52AD"/>
    <w:rsid w:val="000F5809"/>
    <w:rsid w:val="000F698A"/>
    <w:rsid w:val="000F6DF1"/>
    <w:rsid w:val="000F75E3"/>
    <w:rsid w:val="000F7B3F"/>
    <w:rsid w:val="000F7D8C"/>
    <w:rsid w:val="00100779"/>
    <w:rsid w:val="00101C3F"/>
    <w:rsid w:val="001032EB"/>
    <w:rsid w:val="00103E9B"/>
    <w:rsid w:val="0010655F"/>
    <w:rsid w:val="00107BB2"/>
    <w:rsid w:val="00110415"/>
    <w:rsid w:val="00111A3C"/>
    <w:rsid w:val="00111F52"/>
    <w:rsid w:val="00112032"/>
    <w:rsid w:val="001125E6"/>
    <w:rsid w:val="0011273F"/>
    <w:rsid w:val="00114107"/>
    <w:rsid w:val="001147A3"/>
    <w:rsid w:val="001153D1"/>
    <w:rsid w:val="00115667"/>
    <w:rsid w:val="00115D83"/>
    <w:rsid w:val="00116287"/>
    <w:rsid w:val="00117601"/>
    <w:rsid w:val="00117D9A"/>
    <w:rsid w:val="00120039"/>
    <w:rsid w:val="001215BB"/>
    <w:rsid w:val="001225A8"/>
    <w:rsid w:val="00122ADB"/>
    <w:rsid w:val="00122F4A"/>
    <w:rsid w:val="001255B7"/>
    <w:rsid w:val="00125772"/>
    <w:rsid w:val="00127441"/>
    <w:rsid w:val="00127969"/>
    <w:rsid w:val="00131352"/>
    <w:rsid w:val="00131B5C"/>
    <w:rsid w:val="00131C10"/>
    <w:rsid w:val="0013319A"/>
    <w:rsid w:val="00134604"/>
    <w:rsid w:val="00134BC1"/>
    <w:rsid w:val="00135913"/>
    <w:rsid w:val="00135AD2"/>
    <w:rsid w:val="0013617E"/>
    <w:rsid w:val="001363FD"/>
    <w:rsid w:val="0013752B"/>
    <w:rsid w:val="00137FE6"/>
    <w:rsid w:val="0014130F"/>
    <w:rsid w:val="001413BE"/>
    <w:rsid w:val="001415E6"/>
    <w:rsid w:val="00141617"/>
    <w:rsid w:val="001429C1"/>
    <w:rsid w:val="00142F9E"/>
    <w:rsid w:val="00143147"/>
    <w:rsid w:val="00143957"/>
    <w:rsid w:val="00143EE5"/>
    <w:rsid w:val="00145247"/>
    <w:rsid w:val="00145361"/>
    <w:rsid w:val="0014679D"/>
    <w:rsid w:val="00146EE1"/>
    <w:rsid w:val="00147068"/>
    <w:rsid w:val="00151400"/>
    <w:rsid w:val="00151491"/>
    <w:rsid w:val="00152C08"/>
    <w:rsid w:val="00154508"/>
    <w:rsid w:val="00156449"/>
    <w:rsid w:val="001565A7"/>
    <w:rsid w:val="00157586"/>
    <w:rsid w:val="001578DF"/>
    <w:rsid w:val="00157971"/>
    <w:rsid w:val="00157E48"/>
    <w:rsid w:val="00160176"/>
    <w:rsid w:val="00160330"/>
    <w:rsid w:val="00161904"/>
    <w:rsid w:val="00162F57"/>
    <w:rsid w:val="00163845"/>
    <w:rsid w:val="001651CC"/>
    <w:rsid w:val="00166B3E"/>
    <w:rsid w:val="001702C8"/>
    <w:rsid w:val="00171952"/>
    <w:rsid w:val="001720C7"/>
    <w:rsid w:val="00172938"/>
    <w:rsid w:val="00172D45"/>
    <w:rsid w:val="0017422B"/>
    <w:rsid w:val="00174442"/>
    <w:rsid w:val="00174E2D"/>
    <w:rsid w:val="001767D2"/>
    <w:rsid w:val="001808A0"/>
    <w:rsid w:val="0018190A"/>
    <w:rsid w:val="00182684"/>
    <w:rsid w:val="00183237"/>
    <w:rsid w:val="0018570E"/>
    <w:rsid w:val="001870DF"/>
    <w:rsid w:val="00191AE3"/>
    <w:rsid w:val="0019317D"/>
    <w:rsid w:val="00194393"/>
    <w:rsid w:val="00194645"/>
    <w:rsid w:val="0019531B"/>
    <w:rsid w:val="00195781"/>
    <w:rsid w:val="0019605F"/>
    <w:rsid w:val="0019714F"/>
    <w:rsid w:val="001A0544"/>
    <w:rsid w:val="001A16B8"/>
    <w:rsid w:val="001A18A7"/>
    <w:rsid w:val="001A1FCF"/>
    <w:rsid w:val="001A20BD"/>
    <w:rsid w:val="001A317A"/>
    <w:rsid w:val="001A387E"/>
    <w:rsid w:val="001A44B4"/>
    <w:rsid w:val="001A4709"/>
    <w:rsid w:val="001A69DC"/>
    <w:rsid w:val="001B7352"/>
    <w:rsid w:val="001B7E71"/>
    <w:rsid w:val="001C1F7E"/>
    <w:rsid w:val="001C3292"/>
    <w:rsid w:val="001C57DF"/>
    <w:rsid w:val="001C5A19"/>
    <w:rsid w:val="001C5A38"/>
    <w:rsid w:val="001C66C1"/>
    <w:rsid w:val="001C677F"/>
    <w:rsid w:val="001C7BD8"/>
    <w:rsid w:val="001D01D7"/>
    <w:rsid w:val="001D09E4"/>
    <w:rsid w:val="001D1061"/>
    <w:rsid w:val="001D1780"/>
    <w:rsid w:val="001D2283"/>
    <w:rsid w:val="001D417C"/>
    <w:rsid w:val="001D4247"/>
    <w:rsid w:val="001D453E"/>
    <w:rsid w:val="001D5B9E"/>
    <w:rsid w:val="001D5F6E"/>
    <w:rsid w:val="001D660C"/>
    <w:rsid w:val="001E0C67"/>
    <w:rsid w:val="001E1990"/>
    <w:rsid w:val="001E2244"/>
    <w:rsid w:val="001E4386"/>
    <w:rsid w:val="001E52D6"/>
    <w:rsid w:val="001E5CE1"/>
    <w:rsid w:val="001E662B"/>
    <w:rsid w:val="001E73E0"/>
    <w:rsid w:val="001F05C1"/>
    <w:rsid w:val="001F103E"/>
    <w:rsid w:val="001F2E28"/>
    <w:rsid w:val="001F3060"/>
    <w:rsid w:val="001F3224"/>
    <w:rsid w:val="001F3BE0"/>
    <w:rsid w:val="001F48A3"/>
    <w:rsid w:val="001F5808"/>
    <w:rsid w:val="001F6445"/>
    <w:rsid w:val="001F6FC5"/>
    <w:rsid w:val="00201E40"/>
    <w:rsid w:val="00201EF5"/>
    <w:rsid w:val="0020246F"/>
    <w:rsid w:val="00202769"/>
    <w:rsid w:val="002035B0"/>
    <w:rsid w:val="002044F2"/>
    <w:rsid w:val="00205A62"/>
    <w:rsid w:val="00205E60"/>
    <w:rsid w:val="00205E6D"/>
    <w:rsid w:val="00206E39"/>
    <w:rsid w:val="0020751B"/>
    <w:rsid w:val="00207771"/>
    <w:rsid w:val="002112D5"/>
    <w:rsid w:val="0021310A"/>
    <w:rsid w:val="002131EF"/>
    <w:rsid w:val="002136FB"/>
    <w:rsid w:val="00213E8F"/>
    <w:rsid w:val="002148E5"/>
    <w:rsid w:val="00215CB9"/>
    <w:rsid w:val="00215DFD"/>
    <w:rsid w:val="00217058"/>
    <w:rsid w:val="0021713C"/>
    <w:rsid w:val="00220675"/>
    <w:rsid w:val="00220828"/>
    <w:rsid w:val="00221450"/>
    <w:rsid w:val="0022284B"/>
    <w:rsid w:val="0022326F"/>
    <w:rsid w:val="00223A5D"/>
    <w:rsid w:val="002255E1"/>
    <w:rsid w:val="00225F55"/>
    <w:rsid w:val="00230CDD"/>
    <w:rsid w:val="00230F8C"/>
    <w:rsid w:val="002335A3"/>
    <w:rsid w:val="00233BB7"/>
    <w:rsid w:val="002366AE"/>
    <w:rsid w:val="002401EB"/>
    <w:rsid w:val="00241C97"/>
    <w:rsid w:val="00242724"/>
    <w:rsid w:val="00242D40"/>
    <w:rsid w:val="00244C60"/>
    <w:rsid w:val="00245B79"/>
    <w:rsid w:val="00245C8C"/>
    <w:rsid w:val="00246B35"/>
    <w:rsid w:val="00247461"/>
    <w:rsid w:val="002521BE"/>
    <w:rsid w:val="00252F24"/>
    <w:rsid w:val="00254B01"/>
    <w:rsid w:val="00255B67"/>
    <w:rsid w:val="002569C2"/>
    <w:rsid w:val="00260BBE"/>
    <w:rsid w:val="00260F43"/>
    <w:rsid w:val="00261453"/>
    <w:rsid w:val="00261E9B"/>
    <w:rsid w:val="00262F13"/>
    <w:rsid w:val="002643C4"/>
    <w:rsid w:val="00267225"/>
    <w:rsid w:val="0026731C"/>
    <w:rsid w:val="00267546"/>
    <w:rsid w:val="002677D1"/>
    <w:rsid w:val="0027184E"/>
    <w:rsid w:val="0027404F"/>
    <w:rsid w:val="00275A8E"/>
    <w:rsid w:val="002761CD"/>
    <w:rsid w:val="00277D3D"/>
    <w:rsid w:val="0028039D"/>
    <w:rsid w:val="002808F5"/>
    <w:rsid w:val="0028385F"/>
    <w:rsid w:val="00283A12"/>
    <w:rsid w:val="002849EA"/>
    <w:rsid w:val="002857AB"/>
    <w:rsid w:val="002866DA"/>
    <w:rsid w:val="00286B47"/>
    <w:rsid w:val="00286BD1"/>
    <w:rsid w:val="0029184F"/>
    <w:rsid w:val="002929BA"/>
    <w:rsid w:val="002942FB"/>
    <w:rsid w:val="00294E29"/>
    <w:rsid w:val="002A0619"/>
    <w:rsid w:val="002A310A"/>
    <w:rsid w:val="002A310B"/>
    <w:rsid w:val="002A35FA"/>
    <w:rsid w:val="002A5201"/>
    <w:rsid w:val="002A56C1"/>
    <w:rsid w:val="002A655B"/>
    <w:rsid w:val="002A6BCF"/>
    <w:rsid w:val="002A786B"/>
    <w:rsid w:val="002A795C"/>
    <w:rsid w:val="002A7DA6"/>
    <w:rsid w:val="002B2B08"/>
    <w:rsid w:val="002B2CB4"/>
    <w:rsid w:val="002B3901"/>
    <w:rsid w:val="002B6449"/>
    <w:rsid w:val="002B64F9"/>
    <w:rsid w:val="002B68D2"/>
    <w:rsid w:val="002B6C43"/>
    <w:rsid w:val="002B769C"/>
    <w:rsid w:val="002C0F83"/>
    <w:rsid w:val="002C2AB5"/>
    <w:rsid w:val="002C3442"/>
    <w:rsid w:val="002C3B58"/>
    <w:rsid w:val="002C3C10"/>
    <w:rsid w:val="002C4C6F"/>
    <w:rsid w:val="002C4CB3"/>
    <w:rsid w:val="002C61FF"/>
    <w:rsid w:val="002C6758"/>
    <w:rsid w:val="002C771D"/>
    <w:rsid w:val="002C7F58"/>
    <w:rsid w:val="002D0B9B"/>
    <w:rsid w:val="002D2B83"/>
    <w:rsid w:val="002D2F5E"/>
    <w:rsid w:val="002D4B8B"/>
    <w:rsid w:val="002D706B"/>
    <w:rsid w:val="002D733D"/>
    <w:rsid w:val="002E06CD"/>
    <w:rsid w:val="002E0B11"/>
    <w:rsid w:val="002E13BB"/>
    <w:rsid w:val="002E4136"/>
    <w:rsid w:val="002E4786"/>
    <w:rsid w:val="002E4FCD"/>
    <w:rsid w:val="002E5D84"/>
    <w:rsid w:val="002E671E"/>
    <w:rsid w:val="002E73FB"/>
    <w:rsid w:val="002E754E"/>
    <w:rsid w:val="002E7F76"/>
    <w:rsid w:val="002E7F7E"/>
    <w:rsid w:val="002F0882"/>
    <w:rsid w:val="002F155D"/>
    <w:rsid w:val="002F1719"/>
    <w:rsid w:val="002F1D05"/>
    <w:rsid w:val="002F53FC"/>
    <w:rsid w:val="002F5CFD"/>
    <w:rsid w:val="002F5EB3"/>
    <w:rsid w:val="002F7F01"/>
    <w:rsid w:val="00300513"/>
    <w:rsid w:val="00300812"/>
    <w:rsid w:val="00300C53"/>
    <w:rsid w:val="00300F19"/>
    <w:rsid w:val="00301064"/>
    <w:rsid w:val="00302664"/>
    <w:rsid w:val="003027C1"/>
    <w:rsid w:val="00303292"/>
    <w:rsid w:val="003038AC"/>
    <w:rsid w:val="003041E5"/>
    <w:rsid w:val="00304B3B"/>
    <w:rsid w:val="00306798"/>
    <w:rsid w:val="00307059"/>
    <w:rsid w:val="00310584"/>
    <w:rsid w:val="0031176F"/>
    <w:rsid w:val="00312C3F"/>
    <w:rsid w:val="00313B33"/>
    <w:rsid w:val="003154B0"/>
    <w:rsid w:val="00316A28"/>
    <w:rsid w:val="00316ACD"/>
    <w:rsid w:val="003218B9"/>
    <w:rsid w:val="0032192C"/>
    <w:rsid w:val="00321B03"/>
    <w:rsid w:val="0032246F"/>
    <w:rsid w:val="0032337B"/>
    <w:rsid w:val="003244AA"/>
    <w:rsid w:val="003244AB"/>
    <w:rsid w:val="00326498"/>
    <w:rsid w:val="00326A1A"/>
    <w:rsid w:val="00327D18"/>
    <w:rsid w:val="0033047C"/>
    <w:rsid w:val="0033103C"/>
    <w:rsid w:val="0033218E"/>
    <w:rsid w:val="00332305"/>
    <w:rsid w:val="0033671A"/>
    <w:rsid w:val="00343747"/>
    <w:rsid w:val="003459A6"/>
    <w:rsid w:val="003471EC"/>
    <w:rsid w:val="00347714"/>
    <w:rsid w:val="003510CF"/>
    <w:rsid w:val="0035138B"/>
    <w:rsid w:val="00351F3B"/>
    <w:rsid w:val="003521DB"/>
    <w:rsid w:val="00352A7F"/>
    <w:rsid w:val="00353872"/>
    <w:rsid w:val="003550BB"/>
    <w:rsid w:val="00361E20"/>
    <w:rsid w:val="00364640"/>
    <w:rsid w:val="00365C30"/>
    <w:rsid w:val="003672F7"/>
    <w:rsid w:val="00370155"/>
    <w:rsid w:val="00371A84"/>
    <w:rsid w:val="00371C64"/>
    <w:rsid w:val="003720E6"/>
    <w:rsid w:val="00372B79"/>
    <w:rsid w:val="00372F17"/>
    <w:rsid w:val="00373832"/>
    <w:rsid w:val="00373E3A"/>
    <w:rsid w:val="00373FF3"/>
    <w:rsid w:val="00374559"/>
    <w:rsid w:val="003802EC"/>
    <w:rsid w:val="00380D86"/>
    <w:rsid w:val="00381B31"/>
    <w:rsid w:val="00381D86"/>
    <w:rsid w:val="00382028"/>
    <w:rsid w:val="0038273A"/>
    <w:rsid w:val="0038438C"/>
    <w:rsid w:val="003844B9"/>
    <w:rsid w:val="0038557D"/>
    <w:rsid w:val="00385896"/>
    <w:rsid w:val="00385CCF"/>
    <w:rsid w:val="00385EE7"/>
    <w:rsid w:val="00386DE1"/>
    <w:rsid w:val="003914F9"/>
    <w:rsid w:val="00391EF9"/>
    <w:rsid w:val="003947AE"/>
    <w:rsid w:val="0039541C"/>
    <w:rsid w:val="00395B29"/>
    <w:rsid w:val="003962BF"/>
    <w:rsid w:val="0039685C"/>
    <w:rsid w:val="003A0D77"/>
    <w:rsid w:val="003A1D03"/>
    <w:rsid w:val="003A1F63"/>
    <w:rsid w:val="003A2498"/>
    <w:rsid w:val="003A5373"/>
    <w:rsid w:val="003A703E"/>
    <w:rsid w:val="003B17FB"/>
    <w:rsid w:val="003B215C"/>
    <w:rsid w:val="003B257F"/>
    <w:rsid w:val="003B2CA2"/>
    <w:rsid w:val="003B30A6"/>
    <w:rsid w:val="003B3848"/>
    <w:rsid w:val="003B3D1C"/>
    <w:rsid w:val="003B59D6"/>
    <w:rsid w:val="003C1A76"/>
    <w:rsid w:val="003C1FDE"/>
    <w:rsid w:val="003C24FB"/>
    <w:rsid w:val="003C3011"/>
    <w:rsid w:val="003C3240"/>
    <w:rsid w:val="003C4080"/>
    <w:rsid w:val="003C4573"/>
    <w:rsid w:val="003D0A15"/>
    <w:rsid w:val="003D1547"/>
    <w:rsid w:val="003D2CAB"/>
    <w:rsid w:val="003D470D"/>
    <w:rsid w:val="003D4CC5"/>
    <w:rsid w:val="003D588B"/>
    <w:rsid w:val="003D66AD"/>
    <w:rsid w:val="003E04DA"/>
    <w:rsid w:val="003E0BED"/>
    <w:rsid w:val="003E13C9"/>
    <w:rsid w:val="003E37C6"/>
    <w:rsid w:val="003E44E6"/>
    <w:rsid w:val="003E60AB"/>
    <w:rsid w:val="003E66C3"/>
    <w:rsid w:val="003E74CC"/>
    <w:rsid w:val="003E75BC"/>
    <w:rsid w:val="003F35DB"/>
    <w:rsid w:val="003F38BE"/>
    <w:rsid w:val="003F4CBB"/>
    <w:rsid w:val="003F6AF6"/>
    <w:rsid w:val="003F7DA3"/>
    <w:rsid w:val="004019A7"/>
    <w:rsid w:val="00403630"/>
    <w:rsid w:val="00403FCE"/>
    <w:rsid w:val="004103ED"/>
    <w:rsid w:val="00410995"/>
    <w:rsid w:val="00410C55"/>
    <w:rsid w:val="004115DB"/>
    <w:rsid w:val="00412072"/>
    <w:rsid w:val="00412184"/>
    <w:rsid w:val="00414BC4"/>
    <w:rsid w:val="00414C6D"/>
    <w:rsid w:val="00415CE2"/>
    <w:rsid w:val="004178DB"/>
    <w:rsid w:val="00417A3C"/>
    <w:rsid w:val="004206AE"/>
    <w:rsid w:val="004209E9"/>
    <w:rsid w:val="004211FE"/>
    <w:rsid w:val="004211FF"/>
    <w:rsid w:val="004213B0"/>
    <w:rsid w:val="00421BD5"/>
    <w:rsid w:val="00424396"/>
    <w:rsid w:val="004254AB"/>
    <w:rsid w:val="00425921"/>
    <w:rsid w:val="00425BC6"/>
    <w:rsid w:val="00430497"/>
    <w:rsid w:val="00430BBA"/>
    <w:rsid w:val="00430BBF"/>
    <w:rsid w:val="00430CF7"/>
    <w:rsid w:val="00432536"/>
    <w:rsid w:val="004326A5"/>
    <w:rsid w:val="004328CF"/>
    <w:rsid w:val="004337B8"/>
    <w:rsid w:val="00434209"/>
    <w:rsid w:val="00440B9A"/>
    <w:rsid w:val="00441493"/>
    <w:rsid w:val="0044170A"/>
    <w:rsid w:val="00442D90"/>
    <w:rsid w:val="00444B0B"/>
    <w:rsid w:val="00446C9C"/>
    <w:rsid w:val="00450B75"/>
    <w:rsid w:val="00451844"/>
    <w:rsid w:val="0045192A"/>
    <w:rsid w:val="004522FE"/>
    <w:rsid w:val="0045328D"/>
    <w:rsid w:val="00453468"/>
    <w:rsid w:val="00454087"/>
    <w:rsid w:val="00455666"/>
    <w:rsid w:val="004602C2"/>
    <w:rsid w:val="00460D48"/>
    <w:rsid w:val="00461EAC"/>
    <w:rsid w:val="0046344B"/>
    <w:rsid w:val="004636A6"/>
    <w:rsid w:val="004646E2"/>
    <w:rsid w:val="00465CAA"/>
    <w:rsid w:val="00465F90"/>
    <w:rsid w:val="00470914"/>
    <w:rsid w:val="00471D39"/>
    <w:rsid w:val="00471F87"/>
    <w:rsid w:val="00472041"/>
    <w:rsid w:val="00473044"/>
    <w:rsid w:val="00473D13"/>
    <w:rsid w:val="004748CF"/>
    <w:rsid w:val="00476121"/>
    <w:rsid w:val="00476A4F"/>
    <w:rsid w:val="00477482"/>
    <w:rsid w:val="00477BFF"/>
    <w:rsid w:val="00480314"/>
    <w:rsid w:val="00480788"/>
    <w:rsid w:val="0048321C"/>
    <w:rsid w:val="00483958"/>
    <w:rsid w:val="004851DE"/>
    <w:rsid w:val="00485476"/>
    <w:rsid w:val="00485F36"/>
    <w:rsid w:val="00486828"/>
    <w:rsid w:val="004868D3"/>
    <w:rsid w:val="00487144"/>
    <w:rsid w:val="004872C9"/>
    <w:rsid w:val="00487836"/>
    <w:rsid w:val="0049024A"/>
    <w:rsid w:val="00491D46"/>
    <w:rsid w:val="00491D50"/>
    <w:rsid w:val="0049251E"/>
    <w:rsid w:val="004932A7"/>
    <w:rsid w:val="00494C40"/>
    <w:rsid w:val="00495807"/>
    <w:rsid w:val="004966F8"/>
    <w:rsid w:val="004A1D67"/>
    <w:rsid w:val="004A2A86"/>
    <w:rsid w:val="004A2F6F"/>
    <w:rsid w:val="004A34F1"/>
    <w:rsid w:val="004A402E"/>
    <w:rsid w:val="004A43EF"/>
    <w:rsid w:val="004A64F5"/>
    <w:rsid w:val="004B0355"/>
    <w:rsid w:val="004B1F06"/>
    <w:rsid w:val="004B2601"/>
    <w:rsid w:val="004B29B7"/>
    <w:rsid w:val="004B2D41"/>
    <w:rsid w:val="004B4673"/>
    <w:rsid w:val="004B5BDF"/>
    <w:rsid w:val="004B5C9F"/>
    <w:rsid w:val="004B5D63"/>
    <w:rsid w:val="004B6826"/>
    <w:rsid w:val="004B6DA4"/>
    <w:rsid w:val="004B7916"/>
    <w:rsid w:val="004C0F07"/>
    <w:rsid w:val="004C112F"/>
    <w:rsid w:val="004C11C2"/>
    <w:rsid w:val="004C2069"/>
    <w:rsid w:val="004C3598"/>
    <w:rsid w:val="004C782B"/>
    <w:rsid w:val="004D08B5"/>
    <w:rsid w:val="004D0982"/>
    <w:rsid w:val="004D0C74"/>
    <w:rsid w:val="004D11A2"/>
    <w:rsid w:val="004D207E"/>
    <w:rsid w:val="004D20D8"/>
    <w:rsid w:val="004D2FA9"/>
    <w:rsid w:val="004D3737"/>
    <w:rsid w:val="004D3EF3"/>
    <w:rsid w:val="004D4932"/>
    <w:rsid w:val="004D7747"/>
    <w:rsid w:val="004E0D18"/>
    <w:rsid w:val="004E629E"/>
    <w:rsid w:val="004E6F5E"/>
    <w:rsid w:val="004E7EC0"/>
    <w:rsid w:val="004F02FB"/>
    <w:rsid w:val="004F11DB"/>
    <w:rsid w:val="004F1632"/>
    <w:rsid w:val="004F16E1"/>
    <w:rsid w:val="004F2FA9"/>
    <w:rsid w:val="004F3238"/>
    <w:rsid w:val="004F3ED8"/>
    <w:rsid w:val="004F577A"/>
    <w:rsid w:val="004F5EE6"/>
    <w:rsid w:val="004F649C"/>
    <w:rsid w:val="004F6BC9"/>
    <w:rsid w:val="00502807"/>
    <w:rsid w:val="0050403B"/>
    <w:rsid w:val="0050795C"/>
    <w:rsid w:val="0051064F"/>
    <w:rsid w:val="00510E37"/>
    <w:rsid w:val="00511793"/>
    <w:rsid w:val="005120AA"/>
    <w:rsid w:val="00512168"/>
    <w:rsid w:val="0051257D"/>
    <w:rsid w:val="0051279F"/>
    <w:rsid w:val="00512A3C"/>
    <w:rsid w:val="00513F34"/>
    <w:rsid w:val="0051546C"/>
    <w:rsid w:val="00515BB2"/>
    <w:rsid w:val="0051785B"/>
    <w:rsid w:val="00517C05"/>
    <w:rsid w:val="005204E3"/>
    <w:rsid w:val="0052052D"/>
    <w:rsid w:val="0052076F"/>
    <w:rsid w:val="0052112E"/>
    <w:rsid w:val="0052275A"/>
    <w:rsid w:val="00527073"/>
    <w:rsid w:val="005279B1"/>
    <w:rsid w:val="005302E8"/>
    <w:rsid w:val="00530941"/>
    <w:rsid w:val="00531151"/>
    <w:rsid w:val="00531DC4"/>
    <w:rsid w:val="00531E44"/>
    <w:rsid w:val="00533374"/>
    <w:rsid w:val="00533C93"/>
    <w:rsid w:val="00533F12"/>
    <w:rsid w:val="005342CE"/>
    <w:rsid w:val="00534CCE"/>
    <w:rsid w:val="00534EB4"/>
    <w:rsid w:val="00535837"/>
    <w:rsid w:val="00535F6E"/>
    <w:rsid w:val="00536163"/>
    <w:rsid w:val="00542173"/>
    <w:rsid w:val="0054326F"/>
    <w:rsid w:val="0054366B"/>
    <w:rsid w:val="00547668"/>
    <w:rsid w:val="00547FC3"/>
    <w:rsid w:val="005501EE"/>
    <w:rsid w:val="00551BA0"/>
    <w:rsid w:val="0055320D"/>
    <w:rsid w:val="005542D5"/>
    <w:rsid w:val="005605B3"/>
    <w:rsid w:val="00560DCD"/>
    <w:rsid w:val="00562506"/>
    <w:rsid w:val="00563373"/>
    <w:rsid w:val="00564E11"/>
    <w:rsid w:val="00565865"/>
    <w:rsid w:val="005665BE"/>
    <w:rsid w:val="00566893"/>
    <w:rsid w:val="00567170"/>
    <w:rsid w:val="00567242"/>
    <w:rsid w:val="005676B3"/>
    <w:rsid w:val="0057047B"/>
    <w:rsid w:val="0057073E"/>
    <w:rsid w:val="00571263"/>
    <w:rsid w:val="005714D7"/>
    <w:rsid w:val="005716D0"/>
    <w:rsid w:val="005729EB"/>
    <w:rsid w:val="005739A3"/>
    <w:rsid w:val="005740F0"/>
    <w:rsid w:val="0057417D"/>
    <w:rsid w:val="0057428A"/>
    <w:rsid w:val="0057476A"/>
    <w:rsid w:val="00574FD7"/>
    <w:rsid w:val="005756C0"/>
    <w:rsid w:val="00576A4E"/>
    <w:rsid w:val="00580B2E"/>
    <w:rsid w:val="00582185"/>
    <w:rsid w:val="0058271A"/>
    <w:rsid w:val="00583285"/>
    <w:rsid w:val="00583C5A"/>
    <w:rsid w:val="00584E37"/>
    <w:rsid w:val="00585491"/>
    <w:rsid w:val="00585C96"/>
    <w:rsid w:val="00585DDD"/>
    <w:rsid w:val="005864CE"/>
    <w:rsid w:val="00586F69"/>
    <w:rsid w:val="00587116"/>
    <w:rsid w:val="00587857"/>
    <w:rsid w:val="00595CAD"/>
    <w:rsid w:val="005A03A2"/>
    <w:rsid w:val="005A0916"/>
    <w:rsid w:val="005A0AB6"/>
    <w:rsid w:val="005A0CF6"/>
    <w:rsid w:val="005A12AC"/>
    <w:rsid w:val="005A1C42"/>
    <w:rsid w:val="005A29F6"/>
    <w:rsid w:val="005A4696"/>
    <w:rsid w:val="005A4B8D"/>
    <w:rsid w:val="005A5376"/>
    <w:rsid w:val="005A7707"/>
    <w:rsid w:val="005B1AB8"/>
    <w:rsid w:val="005B21B7"/>
    <w:rsid w:val="005B2B69"/>
    <w:rsid w:val="005B2E8A"/>
    <w:rsid w:val="005B3919"/>
    <w:rsid w:val="005B4250"/>
    <w:rsid w:val="005B4446"/>
    <w:rsid w:val="005B79E6"/>
    <w:rsid w:val="005B7AB0"/>
    <w:rsid w:val="005C02C2"/>
    <w:rsid w:val="005C0F5C"/>
    <w:rsid w:val="005C1936"/>
    <w:rsid w:val="005C2CA4"/>
    <w:rsid w:val="005C37D6"/>
    <w:rsid w:val="005C4231"/>
    <w:rsid w:val="005C4241"/>
    <w:rsid w:val="005C48D5"/>
    <w:rsid w:val="005C4A74"/>
    <w:rsid w:val="005C4C16"/>
    <w:rsid w:val="005C5E87"/>
    <w:rsid w:val="005C6758"/>
    <w:rsid w:val="005C6845"/>
    <w:rsid w:val="005D0B13"/>
    <w:rsid w:val="005D3124"/>
    <w:rsid w:val="005D408A"/>
    <w:rsid w:val="005D5032"/>
    <w:rsid w:val="005D50DC"/>
    <w:rsid w:val="005D676D"/>
    <w:rsid w:val="005D690F"/>
    <w:rsid w:val="005D7B5C"/>
    <w:rsid w:val="005E0EC2"/>
    <w:rsid w:val="005E23F3"/>
    <w:rsid w:val="005E2AAB"/>
    <w:rsid w:val="005E3574"/>
    <w:rsid w:val="005E3903"/>
    <w:rsid w:val="005E56B5"/>
    <w:rsid w:val="005F46FB"/>
    <w:rsid w:val="005F6439"/>
    <w:rsid w:val="005F6D5A"/>
    <w:rsid w:val="005F70C2"/>
    <w:rsid w:val="0060180C"/>
    <w:rsid w:val="00601BA9"/>
    <w:rsid w:val="00601E60"/>
    <w:rsid w:val="00602848"/>
    <w:rsid w:val="00602E77"/>
    <w:rsid w:val="00602F16"/>
    <w:rsid w:val="0060359B"/>
    <w:rsid w:val="006036DF"/>
    <w:rsid w:val="00603A1B"/>
    <w:rsid w:val="00603A98"/>
    <w:rsid w:val="00603B10"/>
    <w:rsid w:val="00604406"/>
    <w:rsid w:val="00606985"/>
    <w:rsid w:val="00606F2C"/>
    <w:rsid w:val="00607093"/>
    <w:rsid w:val="0060730B"/>
    <w:rsid w:val="00607707"/>
    <w:rsid w:val="0061019B"/>
    <w:rsid w:val="00610AF2"/>
    <w:rsid w:val="006125CF"/>
    <w:rsid w:val="006128C5"/>
    <w:rsid w:val="00615A97"/>
    <w:rsid w:val="00615B70"/>
    <w:rsid w:val="006160E4"/>
    <w:rsid w:val="00616F4B"/>
    <w:rsid w:val="00617831"/>
    <w:rsid w:val="00620606"/>
    <w:rsid w:val="00620F8E"/>
    <w:rsid w:val="00621C74"/>
    <w:rsid w:val="00622910"/>
    <w:rsid w:val="0062313F"/>
    <w:rsid w:val="00624854"/>
    <w:rsid w:val="00624C6C"/>
    <w:rsid w:val="00625639"/>
    <w:rsid w:val="006279FF"/>
    <w:rsid w:val="00632027"/>
    <w:rsid w:val="0063282C"/>
    <w:rsid w:val="00632AC7"/>
    <w:rsid w:val="00637D7F"/>
    <w:rsid w:val="00640485"/>
    <w:rsid w:val="00641C59"/>
    <w:rsid w:val="00642B06"/>
    <w:rsid w:val="006435FA"/>
    <w:rsid w:val="00644BAC"/>
    <w:rsid w:val="0064547D"/>
    <w:rsid w:val="0064607D"/>
    <w:rsid w:val="0064632C"/>
    <w:rsid w:val="006468ED"/>
    <w:rsid w:val="0064767B"/>
    <w:rsid w:val="00650698"/>
    <w:rsid w:val="00651F0C"/>
    <w:rsid w:val="00654C31"/>
    <w:rsid w:val="0065648E"/>
    <w:rsid w:val="00657C0D"/>
    <w:rsid w:val="00660D15"/>
    <w:rsid w:val="00661FBA"/>
    <w:rsid w:val="00664A19"/>
    <w:rsid w:val="00664F3B"/>
    <w:rsid w:val="0066793F"/>
    <w:rsid w:val="00667F34"/>
    <w:rsid w:val="00670700"/>
    <w:rsid w:val="00670B88"/>
    <w:rsid w:val="00672B3B"/>
    <w:rsid w:val="00672D47"/>
    <w:rsid w:val="006732E6"/>
    <w:rsid w:val="006733F1"/>
    <w:rsid w:val="00673DC3"/>
    <w:rsid w:val="0067552B"/>
    <w:rsid w:val="0067668B"/>
    <w:rsid w:val="00677404"/>
    <w:rsid w:val="00677CB1"/>
    <w:rsid w:val="0068078A"/>
    <w:rsid w:val="00680E74"/>
    <w:rsid w:val="00681BE9"/>
    <w:rsid w:val="00682407"/>
    <w:rsid w:val="00682830"/>
    <w:rsid w:val="006836FB"/>
    <w:rsid w:val="00685BB9"/>
    <w:rsid w:val="006861DA"/>
    <w:rsid w:val="00686EDB"/>
    <w:rsid w:val="00687B62"/>
    <w:rsid w:val="00687DBC"/>
    <w:rsid w:val="00687DFB"/>
    <w:rsid w:val="006902F2"/>
    <w:rsid w:val="00690FCB"/>
    <w:rsid w:val="00691357"/>
    <w:rsid w:val="00691439"/>
    <w:rsid w:val="00691B37"/>
    <w:rsid w:val="0069452A"/>
    <w:rsid w:val="006A0605"/>
    <w:rsid w:val="006A1231"/>
    <w:rsid w:val="006A1DB7"/>
    <w:rsid w:val="006A31A1"/>
    <w:rsid w:val="006A35E8"/>
    <w:rsid w:val="006A3862"/>
    <w:rsid w:val="006A38DB"/>
    <w:rsid w:val="006A46BB"/>
    <w:rsid w:val="006A523B"/>
    <w:rsid w:val="006A5C15"/>
    <w:rsid w:val="006B0A9E"/>
    <w:rsid w:val="006B19C3"/>
    <w:rsid w:val="006B25CC"/>
    <w:rsid w:val="006B4370"/>
    <w:rsid w:val="006B6888"/>
    <w:rsid w:val="006B78F5"/>
    <w:rsid w:val="006C0CD7"/>
    <w:rsid w:val="006C1139"/>
    <w:rsid w:val="006C1696"/>
    <w:rsid w:val="006C2E20"/>
    <w:rsid w:val="006C35C2"/>
    <w:rsid w:val="006C3AB5"/>
    <w:rsid w:val="006C3F2D"/>
    <w:rsid w:val="006C5CCE"/>
    <w:rsid w:val="006D0241"/>
    <w:rsid w:val="006D15C8"/>
    <w:rsid w:val="006D34A9"/>
    <w:rsid w:val="006D34D9"/>
    <w:rsid w:val="006D3CB5"/>
    <w:rsid w:val="006D433A"/>
    <w:rsid w:val="006D49FF"/>
    <w:rsid w:val="006D536B"/>
    <w:rsid w:val="006D5DF0"/>
    <w:rsid w:val="006D7337"/>
    <w:rsid w:val="006D744C"/>
    <w:rsid w:val="006E0B20"/>
    <w:rsid w:val="006E21E0"/>
    <w:rsid w:val="006E2836"/>
    <w:rsid w:val="006E29E1"/>
    <w:rsid w:val="006E2CAA"/>
    <w:rsid w:val="006E40C3"/>
    <w:rsid w:val="006E5054"/>
    <w:rsid w:val="006E580D"/>
    <w:rsid w:val="006E58CB"/>
    <w:rsid w:val="006E5AC0"/>
    <w:rsid w:val="006E632B"/>
    <w:rsid w:val="006E6390"/>
    <w:rsid w:val="006E76EE"/>
    <w:rsid w:val="006E7E7B"/>
    <w:rsid w:val="006F0622"/>
    <w:rsid w:val="006F0E23"/>
    <w:rsid w:val="006F1CFF"/>
    <w:rsid w:val="006F2123"/>
    <w:rsid w:val="006F2356"/>
    <w:rsid w:val="006F2736"/>
    <w:rsid w:val="006F3CF8"/>
    <w:rsid w:val="006F3ECA"/>
    <w:rsid w:val="006F4DDB"/>
    <w:rsid w:val="006F5B12"/>
    <w:rsid w:val="006F6041"/>
    <w:rsid w:val="006F7625"/>
    <w:rsid w:val="006F7FEC"/>
    <w:rsid w:val="007005BC"/>
    <w:rsid w:val="0070121A"/>
    <w:rsid w:val="007023BA"/>
    <w:rsid w:val="00702D5F"/>
    <w:rsid w:val="00707298"/>
    <w:rsid w:val="007118A7"/>
    <w:rsid w:val="007120EC"/>
    <w:rsid w:val="00712B2C"/>
    <w:rsid w:val="00712C91"/>
    <w:rsid w:val="00712CC2"/>
    <w:rsid w:val="00713FC5"/>
    <w:rsid w:val="0071401B"/>
    <w:rsid w:val="007169E8"/>
    <w:rsid w:val="0071750C"/>
    <w:rsid w:val="0071787C"/>
    <w:rsid w:val="00720043"/>
    <w:rsid w:val="00720359"/>
    <w:rsid w:val="00720EE4"/>
    <w:rsid w:val="00721E23"/>
    <w:rsid w:val="00723831"/>
    <w:rsid w:val="007248AB"/>
    <w:rsid w:val="0072494E"/>
    <w:rsid w:val="0072719A"/>
    <w:rsid w:val="007315ED"/>
    <w:rsid w:val="00731C59"/>
    <w:rsid w:val="00733B6F"/>
    <w:rsid w:val="00736CD8"/>
    <w:rsid w:val="00740C39"/>
    <w:rsid w:val="007448DB"/>
    <w:rsid w:val="00754832"/>
    <w:rsid w:val="007549CE"/>
    <w:rsid w:val="00755DDF"/>
    <w:rsid w:val="007563A3"/>
    <w:rsid w:val="00757A41"/>
    <w:rsid w:val="0076022B"/>
    <w:rsid w:val="00760538"/>
    <w:rsid w:val="007606C1"/>
    <w:rsid w:val="00760707"/>
    <w:rsid w:val="007607B6"/>
    <w:rsid w:val="00760A8C"/>
    <w:rsid w:val="00761513"/>
    <w:rsid w:val="00765D3D"/>
    <w:rsid w:val="00766E74"/>
    <w:rsid w:val="007706FB"/>
    <w:rsid w:val="00772068"/>
    <w:rsid w:val="00773213"/>
    <w:rsid w:val="007758FE"/>
    <w:rsid w:val="00775EE0"/>
    <w:rsid w:val="007760D3"/>
    <w:rsid w:val="00777A5D"/>
    <w:rsid w:val="00777E70"/>
    <w:rsid w:val="00781DF9"/>
    <w:rsid w:val="00784A79"/>
    <w:rsid w:val="00784DC2"/>
    <w:rsid w:val="007853E9"/>
    <w:rsid w:val="00785C21"/>
    <w:rsid w:val="00786056"/>
    <w:rsid w:val="0079034F"/>
    <w:rsid w:val="00790CE9"/>
    <w:rsid w:val="007912D4"/>
    <w:rsid w:val="007929D3"/>
    <w:rsid w:val="00792CAE"/>
    <w:rsid w:val="00793464"/>
    <w:rsid w:val="0079393F"/>
    <w:rsid w:val="007941DA"/>
    <w:rsid w:val="0079442F"/>
    <w:rsid w:val="00794688"/>
    <w:rsid w:val="00795123"/>
    <w:rsid w:val="007957C4"/>
    <w:rsid w:val="0079693A"/>
    <w:rsid w:val="00796FFC"/>
    <w:rsid w:val="00797B13"/>
    <w:rsid w:val="007A3F73"/>
    <w:rsid w:val="007A49AE"/>
    <w:rsid w:val="007B11A6"/>
    <w:rsid w:val="007B1F11"/>
    <w:rsid w:val="007B1F83"/>
    <w:rsid w:val="007B2222"/>
    <w:rsid w:val="007B29C5"/>
    <w:rsid w:val="007B2C17"/>
    <w:rsid w:val="007B323B"/>
    <w:rsid w:val="007B391E"/>
    <w:rsid w:val="007B3AB2"/>
    <w:rsid w:val="007B3F81"/>
    <w:rsid w:val="007B5178"/>
    <w:rsid w:val="007B545C"/>
    <w:rsid w:val="007B5D47"/>
    <w:rsid w:val="007B774B"/>
    <w:rsid w:val="007C0AAC"/>
    <w:rsid w:val="007C32E4"/>
    <w:rsid w:val="007C3F88"/>
    <w:rsid w:val="007C3FF0"/>
    <w:rsid w:val="007C4656"/>
    <w:rsid w:val="007C485E"/>
    <w:rsid w:val="007C5698"/>
    <w:rsid w:val="007C5ACB"/>
    <w:rsid w:val="007C6AEE"/>
    <w:rsid w:val="007C6F73"/>
    <w:rsid w:val="007C72C4"/>
    <w:rsid w:val="007C788F"/>
    <w:rsid w:val="007C7A7D"/>
    <w:rsid w:val="007C7D27"/>
    <w:rsid w:val="007D26FE"/>
    <w:rsid w:val="007D2CFB"/>
    <w:rsid w:val="007D4469"/>
    <w:rsid w:val="007D4548"/>
    <w:rsid w:val="007D4F5B"/>
    <w:rsid w:val="007D4FF1"/>
    <w:rsid w:val="007D7322"/>
    <w:rsid w:val="007D7F02"/>
    <w:rsid w:val="007E2E69"/>
    <w:rsid w:val="007E3464"/>
    <w:rsid w:val="007E56BC"/>
    <w:rsid w:val="007E6C99"/>
    <w:rsid w:val="007E6F14"/>
    <w:rsid w:val="007E78E7"/>
    <w:rsid w:val="007E7B44"/>
    <w:rsid w:val="007F1777"/>
    <w:rsid w:val="007F1902"/>
    <w:rsid w:val="007F190E"/>
    <w:rsid w:val="007F20B2"/>
    <w:rsid w:val="007F3A50"/>
    <w:rsid w:val="007F3BDD"/>
    <w:rsid w:val="007F5270"/>
    <w:rsid w:val="007F534C"/>
    <w:rsid w:val="00800FC2"/>
    <w:rsid w:val="008010D7"/>
    <w:rsid w:val="00801736"/>
    <w:rsid w:val="00801CCE"/>
    <w:rsid w:val="00806A17"/>
    <w:rsid w:val="00811A83"/>
    <w:rsid w:val="00812844"/>
    <w:rsid w:val="0081344A"/>
    <w:rsid w:val="008172AF"/>
    <w:rsid w:val="00817302"/>
    <w:rsid w:val="0082004B"/>
    <w:rsid w:val="00820B60"/>
    <w:rsid w:val="00822196"/>
    <w:rsid w:val="00822D57"/>
    <w:rsid w:val="00823F8B"/>
    <w:rsid w:val="008248DD"/>
    <w:rsid w:val="008262C8"/>
    <w:rsid w:val="00826AD9"/>
    <w:rsid w:val="00826B1C"/>
    <w:rsid w:val="00826D60"/>
    <w:rsid w:val="008271CF"/>
    <w:rsid w:val="008272FD"/>
    <w:rsid w:val="00834631"/>
    <w:rsid w:val="00834F72"/>
    <w:rsid w:val="0083558A"/>
    <w:rsid w:val="00836B7C"/>
    <w:rsid w:val="00836CDF"/>
    <w:rsid w:val="0083772C"/>
    <w:rsid w:val="00837A99"/>
    <w:rsid w:val="00840D19"/>
    <w:rsid w:val="00842B46"/>
    <w:rsid w:val="00842E57"/>
    <w:rsid w:val="00844D41"/>
    <w:rsid w:val="008455B8"/>
    <w:rsid w:val="00846A6C"/>
    <w:rsid w:val="008503A9"/>
    <w:rsid w:val="0085406C"/>
    <w:rsid w:val="008540D8"/>
    <w:rsid w:val="008547A5"/>
    <w:rsid w:val="00854E42"/>
    <w:rsid w:val="008555D5"/>
    <w:rsid w:val="008562B7"/>
    <w:rsid w:val="00857B7D"/>
    <w:rsid w:val="008612AF"/>
    <w:rsid w:val="00861C79"/>
    <w:rsid w:val="0086301B"/>
    <w:rsid w:val="00863D1E"/>
    <w:rsid w:val="008644A3"/>
    <w:rsid w:val="008657FB"/>
    <w:rsid w:val="008659AF"/>
    <w:rsid w:val="00866121"/>
    <w:rsid w:val="00866FE3"/>
    <w:rsid w:val="00873143"/>
    <w:rsid w:val="00873E73"/>
    <w:rsid w:val="008747F6"/>
    <w:rsid w:val="0087560D"/>
    <w:rsid w:val="0087599D"/>
    <w:rsid w:val="00875A4E"/>
    <w:rsid w:val="008760CB"/>
    <w:rsid w:val="0088054A"/>
    <w:rsid w:val="008819C9"/>
    <w:rsid w:val="008820A7"/>
    <w:rsid w:val="008836BE"/>
    <w:rsid w:val="00883E01"/>
    <w:rsid w:val="00883EF6"/>
    <w:rsid w:val="008841AB"/>
    <w:rsid w:val="00886BD6"/>
    <w:rsid w:val="00887413"/>
    <w:rsid w:val="00887BAB"/>
    <w:rsid w:val="00890816"/>
    <w:rsid w:val="00890F2E"/>
    <w:rsid w:val="00893B14"/>
    <w:rsid w:val="008948DA"/>
    <w:rsid w:val="008950AA"/>
    <w:rsid w:val="00897526"/>
    <w:rsid w:val="00897DA1"/>
    <w:rsid w:val="008A0483"/>
    <w:rsid w:val="008A1D34"/>
    <w:rsid w:val="008A232E"/>
    <w:rsid w:val="008A2834"/>
    <w:rsid w:val="008A293B"/>
    <w:rsid w:val="008A2D10"/>
    <w:rsid w:val="008A3C83"/>
    <w:rsid w:val="008A62C9"/>
    <w:rsid w:val="008A6786"/>
    <w:rsid w:val="008A7C76"/>
    <w:rsid w:val="008B0C99"/>
    <w:rsid w:val="008B0FDC"/>
    <w:rsid w:val="008B17EE"/>
    <w:rsid w:val="008B428F"/>
    <w:rsid w:val="008B4386"/>
    <w:rsid w:val="008B5E9D"/>
    <w:rsid w:val="008B60CC"/>
    <w:rsid w:val="008B634F"/>
    <w:rsid w:val="008B63B9"/>
    <w:rsid w:val="008C0720"/>
    <w:rsid w:val="008C3D6F"/>
    <w:rsid w:val="008C57B2"/>
    <w:rsid w:val="008C5C5B"/>
    <w:rsid w:val="008C642F"/>
    <w:rsid w:val="008C6C75"/>
    <w:rsid w:val="008C7214"/>
    <w:rsid w:val="008C7264"/>
    <w:rsid w:val="008D04F8"/>
    <w:rsid w:val="008D065F"/>
    <w:rsid w:val="008D2AA4"/>
    <w:rsid w:val="008D48E4"/>
    <w:rsid w:val="008D4A1F"/>
    <w:rsid w:val="008D4E65"/>
    <w:rsid w:val="008E1230"/>
    <w:rsid w:val="008E42DA"/>
    <w:rsid w:val="008E55B2"/>
    <w:rsid w:val="008E78AA"/>
    <w:rsid w:val="008F17C5"/>
    <w:rsid w:val="008F1E90"/>
    <w:rsid w:val="008F6993"/>
    <w:rsid w:val="0090047E"/>
    <w:rsid w:val="0090074A"/>
    <w:rsid w:val="009018AA"/>
    <w:rsid w:val="00902746"/>
    <w:rsid w:val="00902C35"/>
    <w:rsid w:val="00903310"/>
    <w:rsid w:val="00907539"/>
    <w:rsid w:val="00907BE0"/>
    <w:rsid w:val="00907DC9"/>
    <w:rsid w:val="009111AD"/>
    <w:rsid w:val="0091269A"/>
    <w:rsid w:val="00912FB4"/>
    <w:rsid w:val="009131D7"/>
    <w:rsid w:val="009145D6"/>
    <w:rsid w:val="0091576F"/>
    <w:rsid w:val="00915DDC"/>
    <w:rsid w:val="0091621B"/>
    <w:rsid w:val="009225DE"/>
    <w:rsid w:val="00922FAE"/>
    <w:rsid w:val="00923359"/>
    <w:rsid w:val="00924EB9"/>
    <w:rsid w:val="00930E5E"/>
    <w:rsid w:val="00931E8B"/>
    <w:rsid w:val="00931EBB"/>
    <w:rsid w:val="00931F17"/>
    <w:rsid w:val="00933CF4"/>
    <w:rsid w:val="00936047"/>
    <w:rsid w:val="0093626F"/>
    <w:rsid w:val="00937ED9"/>
    <w:rsid w:val="00941879"/>
    <w:rsid w:val="00941C2A"/>
    <w:rsid w:val="00942DD2"/>
    <w:rsid w:val="00947507"/>
    <w:rsid w:val="00950471"/>
    <w:rsid w:val="0095071F"/>
    <w:rsid w:val="00950D7B"/>
    <w:rsid w:val="00951599"/>
    <w:rsid w:val="009526B9"/>
    <w:rsid w:val="00955003"/>
    <w:rsid w:val="009553CE"/>
    <w:rsid w:val="00955E03"/>
    <w:rsid w:val="00956BB3"/>
    <w:rsid w:val="009623E9"/>
    <w:rsid w:val="009632E1"/>
    <w:rsid w:val="0096331A"/>
    <w:rsid w:val="00965BBB"/>
    <w:rsid w:val="00965E33"/>
    <w:rsid w:val="00966C5A"/>
    <w:rsid w:val="00967534"/>
    <w:rsid w:val="009678AB"/>
    <w:rsid w:val="00971454"/>
    <w:rsid w:val="00972FCD"/>
    <w:rsid w:val="00973A16"/>
    <w:rsid w:val="00974557"/>
    <w:rsid w:val="00975342"/>
    <w:rsid w:val="00975822"/>
    <w:rsid w:val="00975B71"/>
    <w:rsid w:val="00976F53"/>
    <w:rsid w:val="009771D1"/>
    <w:rsid w:val="009773A5"/>
    <w:rsid w:val="00977566"/>
    <w:rsid w:val="0098004A"/>
    <w:rsid w:val="00980051"/>
    <w:rsid w:val="009800A9"/>
    <w:rsid w:val="0098070C"/>
    <w:rsid w:val="00980A8A"/>
    <w:rsid w:val="009811F5"/>
    <w:rsid w:val="009822CA"/>
    <w:rsid w:val="009845F2"/>
    <w:rsid w:val="00984A52"/>
    <w:rsid w:val="00984A54"/>
    <w:rsid w:val="00984F34"/>
    <w:rsid w:val="00986CD8"/>
    <w:rsid w:val="009879DF"/>
    <w:rsid w:val="00991BD4"/>
    <w:rsid w:val="00992ADE"/>
    <w:rsid w:val="0099371A"/>
    <w:rsid w:val="0099555B"/>
    <w:rsid w:val="00995877"/>
    <w:rsid w:val="00996512"/>
    <w:rsid w:val="0099735E"/>
    <w:rsid w:val="009A01E8"/>
    <w:rsid w:val="009A1342"/>
    <w:rsid w:val="009A38C9"/>
    <w:rsid w:val="009A3EED"/>
    <w:rsid w:val="009A466A"/>
    <w:rsid w:val="009A468E"/>
    <w:rsid w:val="009A536F"/>
    <w:rsid w:val="009A5E76"/>
    <w:rsid w:val="009A616A"/>
    <w:rsid w:val="009B0AC7"/>
    <w:rsid w:val="009B0F23"/>
    <w:rsid w:val="009B22FE"/>
    <w:rsid w:val="009B2FA6"/>
    <w:rsid w:val="009B2FF4"/>
    <w:rsid w:val="009B30FC"/>
    <w:rsid w:val="009B351A"/>
    <w:rsid w:val="009B38F4"/>
    <w:rsid w:val="009B3A01"/>
    <w:rsid w:val="009B3C89"/>
    <w:rsid w:val="009B47B7"/>
    <w:rsid w:val="009B4D32"/>
    <w:rsid w:val="009B4F2B"/>
    <w:rsid w:val="009B5C08"/>
    <w:rsid w:val="009B5F28"/>
    <w:rsid w:val="009C00E5"/>
    <w:rsid w:val="009C0787"/>
    <w:rsid w:val="009C0A4E"/>
    <w:rsid w:val="009C0C17"/>
    <w:rsid w:val="009C24F2"/>
    <w:rsid w:val="009C334B"/>
    <w:rsid w:val="009C334D"/>
    <w:rsid w:val="009C3785"/>
    <w:rsid w:val="009C5542"/>
    <w:rsid w:val="009C5C85"/>
    <w:rsid w:val="009C5D0A"/>
    <w:rsid w:val="009C61AE"/>
    <w:rsid w:val="009C6510"/>
    <w:rsid w:val="009C6DD7"/>
    <w:rsid w:val="009C7839"/>
    <w:rsid w:val="009D00B9"/>
    <w:rsid w:val="009D2D19"/>
    <w:rsid w:val="009D7344"/>
    <w:rsid w:val="009D76A6"/>
    <w:rsid w:val="009E14BC"/>
    <w:rsid w:val="009E2F2B"/>
    <w:rsid w:val="009E3B3D"/>
    <w:rsid w:val="009E4D2D"/>
    <w:rsid w:val="009E52C5"/>
    <w:rsid w:val="009E5A6D"/>
    <w:rsid w:val="009E78A6"/>
    <w:rsid w:val="009F01A2"/>
    <w:rsid w:val="009F0AC8"/>
    <w:rsid w:val="009F1280"/>
    <w:rsid w:val="009F3677"/>
    <w:rsid w:val="009F492D"/>
    <w:rsid w:val="009F4C69"/>
    <w:rsid w:val="009F6513"/>
    <w:rsid w:val="009F6DA8"/>
    <w:rsid w:val="009F73C2"/>
    <w:rsid w:val="00A01258"/>
    <w:rsid w:val="00A0381A"/>
    <w:rsid w:val="00A0592B"/>
    <w:rsid w:val="00A063D4"/>
    <w:rsid w:val="00A06712"/>
    <w:rsid w:val="00A07599"/>
    <w:rsid w:val="00A106F8"/>
    <w:rsid w:val="00A10F92"/>
    <w:rsid w:val="00A12C6B"/>
    <w:rsid w:val="00A14807"/>
    <w:rsid w:val="00A14945"/>
    <w:rsid w:val="00A14AEC"/>
    <w:rsid w:val="00A14F7E"/>
    <w:rsid w:val="00A168E9"/>
    <w:rsid w:val="00A16E6B"/>
    <w:rsid w:val="00A1742F"/>
    <w:rsid w:val="00A178DF"/>
    <w:rsid w:val="00A2055A"/>
    <w:rsid w:val="00A2193D"/>
    <w:rsid w:val="00A2272A"/>
    <w:rsid w:val="00A2316C"/>
    <w:rsid w:val="00A24675"/>
    <w:rsid w:val="00A250E1"/>
    <w:rsid w:val="00A2622C"/>
    <w:rsid w:val="00A2767F"/>
    <w:rsid w:val="00A27AD7"/>
    <w:rsid w:val="00A30A80"/>
    <w:rsid w:val="00A31D9A"/>
    <w:rsid w:val="00A33388"/>
    <w:rsid w:val="00A33B02"/>
    <w:rsid w:val="00A34664"/>
    <w:rsid w:val="00A354F1"/>
    <w:rsid w:val="00A365E7"/>
    <w:rsid w:val="00A36DD4"/>
    <w:rsid w:val="00A36DF6"/>
    <w:rsid w:val="00A374C2"/>
    <w:rsid w:val="00A41FE3"/>
    <w:rsid w:val="00A43097"/>
    <w:rsid w:val="00A438D4"/>
    <w:rsid w:val="00A45258"/>
    <w:rsid w:val="00A46115"/>
    <w:rsid w:val="00A46B60"/>
    <w:rsid w:val="00A54FB0"/>
    <w:rsid w:val="00A57101"/>
    <w:rsid w:val="00A6193D"/>
    <w:rsid w:val="00A666F0"/>
    <w:rsid w:val="00A6727A"/>
    <w:rsid w:val="00A674DB"/>
    <w:rsid w:val="00A711EB"/>
    <w:rsid w:val="00A71768"/>
    <w:rsid w:val="00A71AB2"/>
    <w:rsid w:val="00A71C58"/>
    <w:rsid w:val="00A71C8E"/>
    <w:rsid w:val="00A72160"/>
    <w:rsid w:val="00A72760"/>
    <w:rsid w:val="00A74162"/>
    <w:rsid w:val="00A74304"/>
    <w:rsid w:val="00A75716"/>
    <w:rsid w:val="00A77427"/>
    <w:rsid w:val="00A82FF8"/>
    <w:rsid w:val="00A83437"/>
    <w:rsid w:val="00A8374E"/>
    <w:rsid w:val="00A83DD2"/>
    <w:rsid w:val="00A852E5"/>
    <w:rsid w:val="00A8583A"/>
    <w:rsid w:val="00A85BC1"/>
    <w:rsid w:val="00A85BED"/>
    <w:rsid w:val="00A903CD"/>
    <w:rsid w:val="00A9046C"/>
    <w:rsid w:val="00A90CFA"/>
    <w:rsid w:val="00A913F2"/>
    <w:rsid w:val="00A9173E"/>
    <w:rsid w:val="00A919BE"/>
    <w:rsid w:val="00A91BF7"/>
    <w:rsid w:val="00A91E78"/>
    <w:rsid w:val="00A92E8F"/>
    <w:rsid w:val="00A95E78"/>
    <w:rsid w:val="00A9603D"/>
    <w:rsid w:val="00A9635A"/>
    <w:rsid w:val="00A97205"/>
    <w:rsid w:val="00A97F13"/>
    <w:rsid w:val="00AA06A8"/>
    <w:rsid w:val="00AA0C30"/>
    <w:rsid w:val="00AA0E30"/>
    <w:rsid w:val="00AA134E"/>
    <w:rsid w:val="00AA2702"/>
    <w:rsid w:val="00AA36B4"/>
    <w:rsid w:val="00AA7621"/>
    <w:rsid w:val="00AA790C"/>
    <w:rsid w:val="00AA7A82"/>
    <w:rsid w:val="00AB0A66"/>
    <w:rsid w:val="00AB1BA4"/>
    <w:rsid w:val="00AB1DAF"/>
    <w:rsid w:val="00AB5FAE"/>
    <w:rsid w:val="00AB6134"/>
    <w:rsid w:val="00AB64E5"/>
    <w:rsid w:val="00AB6A10"/>
    <w:rsid w:val="00AB6ABE"/>
    <w:rsid w:val="00AC0515"/>
    <w:rsid w:val="00AC09A8"/>
    <w:rsid w:val="00AC183F"/>
    <w:rsid w:val="00AC21D6"/>
    <w:rsid w:val="00AC4E7F"/>
    <w:rsid w:val="00AC4FA2"/>
    <w:rsid w:val="00AC71FD"/>
    <w:rsid w:val="00AD096B"/>
    <w:rsid w:val="00AD0974"/>
    <w:rsid w:val="00AD15BD"/>
    <w:rsid w:val="00AD16CD"/>
    <w:rsid w:val="00AD1A27"/>
    <w:rsid w:val="00AD1F5C"/>
    <w:rsid w:val="00AD3A40"/>
    <w:rsid w:val="00AD63E8"/>
    <w:rsid w:val="00AE0E45"/>
    <w:rsid w:val="00AE293E"/>
    <w:rsid w:val="00AE32CF"/>
    <w:rsid w:val="00AE4BA4"/>
    <w:rsid w:val="00AE5D66"/>
    <w:rsid w:val="00AE7325"/>
    <w:rsid w:val="00AF0239"/>
    <w:rsid w:val="00AF1029"/>
    <w:rsid w:val="00AF394A"/>
    <w:rsid w:val="00AF694A"/>
    <w:rsid w:val="00AF77E2"/>
    <w:rsid w:val="00B0038D"/>
    <w:rsid w:val="00B02D58"/>
    <w:rsid w:val="00B03AD3"/>
    <w:rsid w:val="00B03CE8"/>
    <w:rsid w:val="00B03DBA"/>
    <w:rsid w:val="00B0501D"/>
    <w:rsid w:val="00B051BD"/>
    <w:rsid w:val="00B05D98"/>
    <w:rsid w:val="00B0730A"/>
    <w:rsid w:val="00B07A0C"/>
    <w:rsid w:val="00B1020F"/>
    <w:rsid w:val="00B10263"/>
    <w:rsid w:val="00B114B4"/>
    <w:rsid w:val="00B11837"/>
    <w:rsid w:val="00B128B1"/>
    <w:rsid w:val="00B129DF"/>
    <w:rsid w:val="00B13B5A"/>
    <w:rsid w:val="00B146F8"/>
    <w:rsid w:val="00B15398"/>
    <w:rsid w:val="00B15A46"/>
    <w:rsid w:val="00B1794B"/>
    <w:rsid w:val="00B20F97"/>
    <w:rsid w:val="00B214D7"/>
    <w:rsid w:val="00B21AF5"/>
    <w:rsid w:val="00B21CD8"/>
    <w:rsid w:val="00B22354"/>
    <w:rsid w:val="00B22E14"/>
    <w:rsid w:val="00B24BBC"/>
    <w:rsid w:val="00B25CB1"/>
    <w:rsid w:val="00B275D0"/>
    <w:rsid w:val="00B27A9F"/>
    <w:rsid w:val="00B27BF7"/>
    <w:rsid w:val="00B30261"/>
    <w:rsid w:val="00B30736"/>
    <w:rsid w:val="00B30E1E"/>
    <w:rsid w:val="00B31E8E"/>
    <w:rsid w:val="00B3262F"/>
    <w:rsid w:val="00B33706"/>
    <w:rsid w:val="00B34B60"/>
    <w:rsid w:val="00B356B6"/>
    <w:rsid w:val="00B35BCE"/>
    <w:rsid w:val="00B35C07"/>
    <w:rsid w:val="00B35D2E"/>
    <w:rsid w:val="00B36D2C"/>
    <w:rsid w:val="00B37F04"/>
    <w:rsid w:val="00B41928"/>
    <w:rsid w:val="00B42008"/>
    <w:rsid w:val="00B42CEE"/>
    <w:rsid w:val="00B451C8"/>
    <w:rsid w:val="00B45547"/>
    <w:rsid w:val="00B46209"/>
    <w:rsid w:val="00B475DC"/>
    <w:rsid w:val="00B502B3"/>
    <w:rsid w:val="00B53270"/>
    <w:rsid w:val="00B53A3C"/>
    <w:rsid w:val="00B53AF9"/>
    <w:rsid w:val="00B53EC4"/>
    <w:rsid w:val="00B54A92"/>
    <w:rsid w:val="00B550A4"/>
    <w:rsid w:val="00B5563E"/>
    <w:rsid w:val="00B55C20"/>
    <w:rsid w:val="00B56173"/>
    <w:rsid w:val="00B56D16"/>
    <w:rsid w:val="00B61BEB"/>
    <w:rsid w:val="00B62697"/>
    <w:rsid w:val="00B63506"/>
    <w:rsid w:val="00B63593"/>
    <w:rsid w:val="00B65FF9"/>
    <w:rsid w:val="00B66AC1"/>
    <w:rsid w:val="00B66B37"/>
    <w:rsid w:val="00B679FF"/>
    <w:rsid w:val="00B70D63"/>
    <w:rsid w:val="00B71CFE"/>
    <w:rsid w:val="00B729B4"/>
    <w:rsid w:val="00B76733"/>
    <w:rsid w:val="00B76AFD"/>
    <w:rsid w:val="00B77D59"/>
    <w:rsid w:val="00B80F7C"/>
    <w:rsid w:val="00B8123E"/>
    <w:rsid w:val="00B82A88"/>
    <w:rsid w:val="00B82EE8"/>
    <w:rsid w:val="00B83DAC"/>
    <w:rsid w:val="00B84562"/>
    <w:rsid w:val="00B84FA7"/>
    <w:rsid w:val="00B84FDC"/>
    <w:rsid w:val="00B8517F"/>
    <w:rsid w:val="00B858C9"/>
    <w:rsid w:val="00B87525"/>
    <w:rsid w:val="00B87FC9"/>
    <w:rsid w:val="00B905A2"/>
    <w:rsid w:val="00B909C0"/>
    <w:rsid w:val="00B9180B"/>
    <w:rsid w:val="00B922F5"/>
    <w:rsid w:val="00B93EE1"/>
    <w:rsid w:val="00B955C3"/>
    <w:rsid w:val="00B97730"/>
    <w:rsid w:val="00BA0AE6"/>
    <w:rsid w:val="00BA1816"/>
    <w:rsid w:val="00BA1D85"/>
    <w:rsid w:val="00BA5A24"/>
    <w:rsid w:val="00BA5A45"/>
    <w:rsid w:val="00BA77C0"/>
    <w:rsid w:val="00BB0C97"/>
    <w:rsid w:val="00BB0F08"/>
    <w:rsid w:val="00BB1123"/>
    <w:rsid w:val="00BB1169"/>
    <w:rsid w:val="00BB13AD"/>
    <w:rsid w:val="00BB1E42"/>
    <w:rsid w:val="00BB3289"/>
    <w:rsid w:val="00BB35FC"/>
    <w:rsid w:val="00BB37AF"/>
    <w:rsid w:val="00BB4F23"/>
    <w:rsid w:val="00BB4F85"/>
    <w:rsid w:val="00BB6462"/>
    <w:rsid w:val="00BB77B0"/>
    <w:rsid w:val="00BB7FB9"/>
    <w:rsid w:val="00BC0561"/>
    <w:rsid w:val="00BC05CA"/>
    <w:rsid w:val="00BC223A"/>
    <w:rsid w:val="00BC2615"/>
    <w:rsid w:val="00BC3A99"/>
    <w:rsid w:val="00BC4F70"/>
    <w:rsid w:val="00BC61AC"/>
    <w:rsid w:val="00BC61CB"/>
    <w:rsid w:val="00BC6688"/>
    <w:rsid w:val="00BC69F8"/>
    <w:rsid w:val="00BD18C8"/>
    <w:rsid w:val="00BD2D3E"/>
    <w:rsid w:val="00BD3CB4"/>
    <w:rsid w:val="00BD54EB"/>
    <w:rsid w:val="00BD555C"/>
    <w:rsid w:val="00BD573D"/>
    <w:rsid w:val="00BE3996"/>
    <w:rsid w:val="00BE3ABE"/>
    <w:rsid w:val="00BE6FBF"/>
    <w:rsid w:val="00BE7F53"/>
    <w:rsid w:val="00BF106D"/>
    <w:rsid w:val="00BF1F9A"/>
    <w:rsid w:val="00BF4B75"/>
    <w:rsid w:val="00BF607E"/>
    <w:rsid w:val="00BF67BB"/>
    <w:rsid w:val="00BF7735"/>
    <w:rsid w:val="00BF7FA3"/>
    <w:rsid w:val="00C00020"/>
    <w:rsid w:val="00C01BBC"/>
    <w:rsid w:val="00C0207A"/>
    <w:rsid w:val="00C03013"/>
    <w:rsid w:val="00C03447"/>
    <w:rsid w:val="00C06EFD"/>
    <w:rsid w:val="00C102B4"/>
    <w:rsid w:val="00C10A99"/>
    <w:rsid w:val="00C10F57"/>
    <w:rsid w:val="00C12EEF"/>
    <w:rsid w:val="00C131AB"/>
    <w:rsid w:val="00C15606"/>
    <w:rsid w:val="00C15772"/>
    <w:rsid w:val="00C15E5D"/>
    <w:rsid w:val="00C17328"/>
    <w:rsid w:val="00C1765E"/>
    <w:rsid w:val="00C20DBF"/>
    <w:rsid w:val="00C21C3E"/>
    <w:rsid w:val="00C22064"/>
    <w:rsid w:val="00C22668"/>
    <w:rsid w:val="00C22886"/>
    <w:rsid w:val="00C22E76"/>
    <w:rsid w:val="00C23AF0"/>
    <w:rsid w:val="00C25326"/>
    <w:rsid w:val="00C26606"/>
    <w:rsid w:val="00C3030F"/>
    <w:rsid w:val="00C31F65"/>
    <w:rsid w:val="00C32060"/>
    <w:rsid w:val="00C32A0E"/>
    <w:rsid w:val="00C3363F"/>
    <w:rsid w:val="00C33870"/>
    <w:rsid w:val="00C33E8A"/>
    <w:rsid w:val="00C342A9"/>
    <w:rsid w:val="00C3661F"/>
    <w:rsid w:val="00C36D72"/>
    <w:rsid w:val="00C37415"/>
    <w:rsid w:val="00C40263"/>
    <w:rsid w:val="00C42841"/>
    <w:rsid w:val="00C42A2D"/>
    <w:rsid w:val="00C42A76"/>
    <w:rsid w:val="00C42E25"/>
    <w:rsid w:val="00C44708"/>
    <w:rsid w:val="00C448DD"/>
    <w:rsid w:val="00C44EF8"/>
    <w:rsid w:val="00C47A02"/>
    <w:rsid w:val="00C47D4F"/>
    <w:rsid w:val="00C5204C"/>
    <w:rsid w:val="00C53B87"/>
    <w:rsid w:val="00C552A4"/>
    <w:rsid w:val="00C5537F"/>
    <w:rsid w:val="00C56095"/>
    <w:rsid w:val="00C56E85"/>
    <w:rsid w:val="00C56EF9"/>
    <w:rsid w:val="00C57496"/>
    <w:rsid w:val="00C57B76"/>
    <w:rsid w:val="00C60079"/>
    <w:rsid w:val="00C6051B"/>
    <w:rsid w:val="00C613D3"/>
    <w:rsid w:val="00C64FD5"/>
    <w:rsid w:val="00C6650B"/>
    <w:rsid w:val="00C67130"/>
    <w:rsid w:val="00C67656"/>
    <w:rsid w:val="00C67B13"/>
    <w:rsid w:val="00C703EE"/>
    <w:rsid w:val="00C71B2A"/>
    <w:rsid w:val="00C71E4A"/>
    <w:rsid w:val="00C74355"/>
    <w:rsid w:val="00C7479E"/>
    <w:rsid w:val="00C75740"/>
    <w:rsid w:val="00C75883"/>
    <w:rsid w:val="00C75DA0"/>
    <w:rsid w:val="00C75DF7"/>
    <w:rsid w:val="00C77106"/>
    <w:rsid w:val="00C772C7"/>
    <w:rsid w:val="00C77F45"/>
    <w:rsid w:val="00C805BC"/>
    <w:rsid w:val="00C8081C"/>
    <w:rsid w:val="00C80B5D"/>
    <w:rsid w:val="00C80DD7"/>
    <w:rsid w:val="00C815E0"/>
    <w:rsid w:val="00C83532"/>
    <w:rsid w:val="00C83549"/>
    <w:rsid w:val="00C83E1E"/>
    <w:rsid w:val="00C85FEF"/>
    <w:rsid w:val="00C878E9"/>
    <w:rsid w:val="00C90285"/>
    <w:rsid w:val="00C90F88"/>
    <w:rsid w:val="00C9159B"/>
    <w:rsid w:val="00C91F1F"/>
    <w:rsid w:val="00C943CD"/>
    <w:rsid w:val="00C94815"/>
    <w:rsid w:val="00C9496F"/>
    <w:rsid w:val="00C94CF6"/>
    <w:rsid w:val="00C966AC"/>
    <w:rsid w:val="00C9700F"/>
    <w:rsid w:val="00CA042D"/>
    <w:rsid w:val="00CA0AF5"/>
    <w:rsid w:val="00CA13DE"/>
    <w:rsid w:val="00CA1759"/>
    <w:rsid w:val="00CA1C2A"/>
    <w:rsid w:val="00CA222D"/>
    <w:rsid w:val="00CA2CB5"/>
    <w:rsid w:val="00CA2F5C"/>
    <w:rsid w:val="00CA3C0C"/>
    <w:rsid w:val="00CA4BB2"/>
    <w:rsid w:val="00CA6737"/>
    <w:rsid w:val="00CA7656"/>
    <w:rsid w:val="00CA7D3D"/>
    <w:rsid w:val="00CB055A"/>
    <w:rsid w:val="00CB0830"/>
    <w:rsid w:val="00CB13EE"/>
    <w:rsid w:val="00CB1AA7"/>
    <w:rsid w:val="00CB2564"/>
    <w:rsid w:val="00CB2858"/>
    <w:rsid w:val="00CB2951"/>
    <w:rsid w:val="00CB371C"/>
    <w:rsid w:val="00CB385B"/>
    <w:rsid w:val="00CB3D50"/>
    <w:rsid w:val="00CB44AC"/>
    <w:rsid w:val="00CB586A"/>
    <w:rsid w:val="00CB78E5"/>
    <w:rsid w:val="00CB7DF1"/>
    <w:rsid w:val="00CB7FA1"/>
    <w:rsid w:val="00CC166E"/>
    <w:rsid w:val="00CC2B24"/>
    <w:rsid w:val="00CC4012"/>
    <w:rsid w:val="00CC4C7B"/>
    <w:rsid w:val="00CC5B58"/>
    <w:rsid w:val="00CC5CDE"/>
    <w:rsid w:val="00CC6365"/>
    <w:rsid w:val="00CC6AC1"/>
    <w:rsid w:val="00CC765C"/>
    <w:rsid w:val="00CC7B68"/>
    <w:rsid w:val="00CD0093"/>
    <w:rsid w:val="00CD02D8"/>
    <w:rsid w:val="00CD1365"/>
    <w:rsid w:val="00CD2296"/>
    <w:rsid w:val="00CD2638"/>
    <w:rsid w:val="00CD6862"/>
    <w:rsid w:val="00CD6F59"/>
    <w:rsid w:val="00CD6F93"/>
    <w:rsid w:val="00CD71B0"/>
    <w:rsid w:val="00CE09AD"/>
    <w:rsid w:val="00CE2E64"/>
    <w:rsid w:val="00CE372B"/>
    <w:rsid w:val="00CE7490"/>
    <w:rsid w:val="00CF015F"/>
    <w:rsid w:val="00CF01F2"/>
    <w:rsid w:val="00CF1898"/>
    <w:rsid w:val="00CF1D96"/>
    <w:rsid w:val="00CF37D1"/>
    <w:rsid w:val="00CF3E17"/>
    <w:rsid w:val="00D02008"/>
    <w:rsid w:val="00D05224"/>
    <w:rsid w:val="00D062A7"/>
    <w:rsid w:val="00D0631A"/>
    <w:rsid w:val="00D11DC4"/>
    <w:rsid w:val="00D13583"/>
    <w:rsid w:val="00D1360B"/>
    <w:rsid w:val="00D137EE"/>
    <w:rsid w:val="00D13DD8"/>
    <w:rsid w:val="00D146F7"/>
    <w:rsid w:val="00D148E2"/>
    <w:rsid w:val="00D15D22"/>
    <w:rsid w:val="00D176B0"/>
    <w:rsid w:val="00D176CD"/>
    <w:rsid w:val="00D20B7E"/>
    <w:rsid w:val="00D217DE"/>
    <w:rsid w:val="00D23348"/>
    <w:rsid w:val="00D236A1"/>
    <w:rsid w:val="00D23FDB"/>
    <w:rsid w:val="00D245AA"/>
    <w:rsid w:val="00D25EAE"/>
    <w:rsid w:val="00D26879"/>
    <w:rsid w:val="00D26BCD"/>
    <w:rsid w:val="00D310C7"/>
    <w:rsid w:val="00D3122C"/>
    <w:rsid w:val="00D3168D"/>
    <w:rsid w:val="00D31D96"/>
    <w:rsid w:val="00D320A9"/>
    <w:rsid w:val="00D32F5B"/>
    <w:rsid w:val="00D33091"/>
    <w:rsid w:val="00D330FF"/>
    <w:rsid w:val="00D33B62"/>
    <w:rsid w:val="00D3495F"/>
    <w:rsid w:val="00D3570D"/>
    <w:rsid w:val="00D362FC"/>
    <w:rsid w:val="00D3667E"/>
    <w:rsid w:val="00D366E8"/>
    <w:rsid w:val="00D36ACA"/>
    <w:rsid w:val="00D36E59"/>
    <w:rsid w:val="00D37E90"/>
    <w:rsid w:val="00D37FC7"/>
    <w:rsid w:val="00D40041"/>
    <w:rsid w:val="00D400AF"/>
    <w:rsid w:val="00D412FA"/>
    <w:rsid w:val="00D41E2E"/>
    <w:rsid w:val="00D44FDF"/>
    <w:rsid w:val="00D452B6"/>
    <w:rsid w:val="00D46376"/>
    <w:rsid w:val="00D50AC5"/>
    <w:rsid w:val="00D5406B"/>
    <w:rsid w:val="00D54CA1"/>
    <w:rsid w:val="00D550FB"/>
    <w:rsid w:val="00D551C8"/>
    <w:rsid w:val="00D574BA"/>
    <w:rsid w:val="00D575FB"/>
    <w:rsid w:val="00D57767"/>
    <w:rsid w:val="00D57B3C"/>
    <w:rsid w:val="00D606B9"/>
    <w:rsid w:val="00D61205"/>
    <w:rsid w:val="00D62687"/>
    <w:rsid w:val="00D6303A"/>
    <w:rsid w:val="00D65352"/>
    <w:rsid w:val="00D67D88"/>
    <w:rsid w:val="00D70D6D"/>
    <w:rsid w:val="00D70E94"/>
    <w:rsid w:val="00D73B82"/>
    <w:rsid w:val="00D73C0C"/>
    <w:rsid w:val="00D7401B"/>
    <w:rsid w:val="00D74AD2"/>
    <w:rsid w:val="00D77C7A"/>
    <w:rsid w:val="00D80C7C"/>
    <w:rsid w:val="00D8203B"/>
    <w:rsid w:val="00D8215E"/>
    <w:rsid w:val="00D82773"/>
    <w:rsid w:val="00D82FEE"/>
    <w:rsid w:val="00D840EE"/>
    <w:rsid w:val="00D841B9"/>
    <w:rsid w:val="00D8428E"/>
    <w:rsid w:val="00D85D90"/>
    <w:rsid w:val="00D87D4D"/>
    <w:rsid w:val="00D90FFF"/>
    <w:rsid w:val="00D915AC"/>
    <w:rsid w:val="00D916A4"/>
    <w:rsid w:val="00D91C55"/>
    <w:rsid w:val="00D92D3E"/>
    <w:rsid w:val="00D948C3"/>
    <w:rsid w:val="00D94B3C"/>
    <w:rsid w:val="00D968EA"/>
    <w:rsid w:val="00D96952"/>
    <w:rsid w:val="00D96C74"/>
    <w:rsid w:val="00DA1334"/>
    <w:rsid w:val="00DA1CDC"/>
    <w:rsid w:val="00DA2072"/>
    <w:rsid w:val="00DA306A"/>
    <w:rsid w:val="00DA39F0"/>
    <w:rsid w:val="00DA46AB"/>
    <w:rsid w:val="00DA531A"/>
    <w:rsid w:val="00DA57C7"/>
    <w:rsid w:val="00DA6C79"/>
    <w:rsid w:val="00DA708A"/>
    <w:rsid w:val="00DB0DD0"/>
    <w:rsid w:val="00DB1758"/>
    <w:rsid w:val="00DB19D4"/>
    <w:rsid w:val="00DB2270"/>
    <w:rsid w:val="00DB22FE"/>
    <w:rsid w:val="00DB5AA8"/>
    <w:rsid w:val="00DB5DB9"/>
    <w:rsid w:val="00DC1555"/>
    <w:rsid w:val="00DC15A6"/>
    <w:rsid w:val="00DC1F0B"/>
    <w:rsid w:val="00DC3AE4"/>
    <w:rsid w:val="00DC3FED"/>
    <w:rsid w:val="00DC4DAB"/>
    <w:rsid w:val="00DC59BC"/>
    <w:rsid w:val="00DD0F36"/>
    <w:rsid w:val="00DD2DC5"/>
    <w:rsid w:val="00DD30AA"/>
    <w:rsid w:val="00DD3D60"/>
    <w:rsid w:val="00DD5E2D"/>
    <w:rsid w:val="00DD6125"/>
    <w:rsid w:val="00DD6184"/>
    <w:rsid w:val="00DD6328"/>
    <w:rsid w:val="00DD6603"/>
    <w:rsid w:val="00DD66C6"/>
    <w:rsid w:val="00DD7753"/>
    <w:rsid w:val="00DD7B9A"/>
    <w:rsid w:val="00DE0CC7"/>
    <w:rsid w:val="00DE2964"/>
    <w:rsid w:val="00DE3433"/>
    <w:rsid w:val="00DE3C3A"/>
    <w:rsid w:val="00DE42B7"/>
    <w:rsid w:val="00DE4C21"/>
    <w:rsid w:val="00DE6B56"/>
    <w:rsid w:val="00DE6FCF"/>
    <w:rsid w:val="00DE711C"/>
    <w:rsid w:val="00DF04E3"/>
    <w:rsid w:val="00DF0D4C"/>
    <w:rsid w:val="00DF1C71"/>
    <w:rsid w:val="00DF351D"/>
    <w:rsid w:val="00DF35E8"/>
    <w:rsid w:val="00DF48FB"/>
    <w:rsid w:val="00DF4CD9"/>
    <w:rsid w:val="00DF71D8"/>
    <w:rsid w:val="00DF730D"/>
    <w:rsid w:val="00E009BD"/>
    <w:rsid w:val="00E00E17"/>
    <w:rsid w:val="00E014C0"/>
    <w:rsid w:val="00E022C7"/>
    <w:rsid w:val="00E026C4"/>
    <w:rsid w:val="00E03314"/>
    <w:rsid w:val="00E0353C"/>
    <w:rsid w:val="00E03EC6"/>
    <w:rsid w:val="00E04D98"/>
    <w:rsid w:val="00E04FB5"/>
    <w:rsid w:val="00E0515B"/>
    <w:rsid w:val="00E05482"/>
    <w:rsid w:val="00E05DE7"/>
    <w:rsid w:val="00E07F28"/>
    <w:rsid w:val="00E11511"/>
    <w:rsid w:val="00E11C1C"/>
    <w:rsid w:val="00E13CA2"/>
    <w:rsid w:val="00E17091"/>
    <w:rsid w:val="00E21734"/>
    <w:rsid w:val="00E21A85"/>
    <w:rsid w:val="00E22298"/>
    <w:rsid w:val="00E225E3"/>
    <w:rsid w:val="00E22F38"/>
    <w:rsid w:val="00E231B3"/>
    <w:rsid w:val="00E23959"/>
    <w:rsid w:val="00E25C20"/>
    <w:rsid w:val="00E26185"/>
    <w:rsid w:val="00E26249"/>
    <w:rsid w:val="00E26845"/>
    <w:rsid w:val="00E26EBD"/>
    <w:rsid w:val="00E273B6"/>
    <w:rsid w:val="00E3288D"/>
    <w:rsid w:val="00E32B60"/>
    <w:rsid w:val="00E32FB6"/>
    <w:rsid w:val="00E33A07"/>
    <w:rsid w:val="00E3505A"/>
    <w:rsid w:val="00E350FE"/>
    <w:rsid w:val="00E3515E"/>
    <w:rsid w:val="00E35949"/>
    <w:rsid w:val="00E37142"/>
    <w:rsid w:val="00E37147"/>
    <w:rsid w:val="00E373CF"/>
    <w:rsid w:val="00E37965"/>
    <w:rsid w:val="00E401A4"/>
    <w:rsid w:val="00E403EE"/>
    <w:rsid w:val="00E4183F"/>
    <w:rsid w:val="00E431A8"/>
    <w:rsid w:val="00E43771"/>
    <w:rsid w:val="00E45280"/>
    <w:rsid w:val="00E45D52"/>
    <w:rsid w:val="00E4608A"/>
    <w:rsid w:val="00E463A5"/>
    <w:rsid w:val="00E50AC2"/>
    <w:rsid w:val="00E50B0E"/>
    <w:rsid w:val="00E515BB"/>
    <w:rsid w:val="00E517A4"/>
    <w:rsid w:val="00E51BB2"/>
    <w:rsid w:val="00E550A9"/>
    <w:rsid w:val="00E634AA"/>
    <w:rsid w:val="00E64315"/>
    <w:rsid w:val="00E64C2A"/>
    <w:rsid w:val="00E66E6B"/>
    <w:rsid w:val="00E70302"/>
    <w:rsid w:val="00E70E93"/>
    <w:rsid w:val="00E71464"/>
    <w:rsid w:val="00E73097"/>
    <w:rsid w:val="00E756CC"/>
    <w:rsid w:val="00E779C4"/>
    <w:rsid w:val="00E80CE4"/>
    <w:rsid w:val="00E81614"/>
    <w:rsid w:val="00E831E5"/>
    <w:rsid w:val="00E83E52"/>
    <w:rsid w:val="00E84306"/>
    <w:rsid w:val="00E864FA"/>
    <w:rsid w:val="00E86C4A"/>
    <w:rsid w:val="00E900AF"/>
    <w:rsid w:val="00E9028D"/>
    <w:rsid w:val="00E903C5"/>
    <w:rsid w:val="00E92C87"/>
    <w:rsid w:val="00E9305B"/>
    <w:rsid w:val="00E93DD5"/>
    <w:rsid w:val="00E948F6"/>
    <w:rsid w:val="00E968EA"/>
    <w:rsid w:val="00EA05FD"/>
    <w:rsid w:val="00EA0EB0"/>
    <w:rsid w:val="00EA1924"/>
    <w:rsid w:val="00EA2335"/>
    <w:rsid w:val="00EA253C"/>
    <w:rsid w:val="00EA26D5"/>
    <w:rsid w:val="00EA33E9"/>
    <w:rsid w:val="00EA3E61"/>
    <w:rsid w:val="00EA44BC"/>
    <w:rsid w:val="00EA4BCC"/>
    <w:rsid w:val="00EA5159"/>
    <w:rsid w:val="00EA70AC"/>
    <w:rsid w:val="00EA70F0"/>
    <w:rsid w:val="00EA7FFE"/>
    <w:rsid w:val="00EB1422"/>
    <w:rsid w:val="00EB176D"/>
    <w:rsid w:val="00EB3F42"/>
    <w:rsid w:val="00EB6597"/>
    <w:rsid w:val="00EB692B"/>
    <w:rsid w:val="00EB6F97"/>
    <w:rsid w:val="00EC07F6"/>
    <w:rsid w:val="00EC16B7"/>
    <w:rsid w:val="00EC19AA"/>
    <w:rsid w:val="00EC1E7D"/>
    <w:rsid w:val="00EC2148"/>
    <w:rsid w:val="00EC48DD"/>
    <w:rsid w:val="00EC58DB"/>
    <w:rsid w:val="00EC5C06"/>
    <w:rsid w:val="00EC698E"/>
    <w:rsid w:val="00EC7B22"/>
    <w:rsid w:val="00ED0764"/>
    <w:rsid w:val="00ED1216"/>
    <w:rsid w:val="00ED1836"/>
    <w:rsid w:val="00ED1DE2"/>
    <w:rsid w:val="00ED28EA"/>
    <w:rsid w:val="00ED2BE9"/>
    <w:rsid w:val="00ED4EEC"/>
    <w:rsid w:val="00ED5B54"/>
    <w:rsid w:val="00ED6421"/>
    <w:rsid w:val="00ED6C56"/>
    <w:rsid w:val="00ED764F"/>
    <w:rsid w:val="00ED7944"/>
    <w:rsid w:val="00ED7D80"/>
    <w:rsid w:val="00EE0E4E"/>
    <w:rsid w:val="00EE1B11"/>
    <w:rsid w:val="00EE450B"/>
    <w:rsid w:val="00EE570C"/>
    <w:rsid w:val="00EE606A"/>
    <w:rsid w:val="00EE619E"/>
    <w:rsid w:val="00EF147C"/>
    <w:rsid w:val="00EF1705"/>
    <w:rsid w:val="00EF2769"/>
    <w:rsid w:val="00EF3BC9"/>
    <w:rsid w:val="00EF4B69"/>
    <w:rsid w:val="00EF60AA"/>
    <w:rsid w:val="00EF7823"/>
    <w:rsid w:val="00F050E2"/>
    <w:rsid w:val="00F06218"/>
    <w:rsid w:val="00F06604"/>
    <w:rsid w:val="00F07CB9"/>
    <w:rsid w:val="00F104A2"/>
    <w:rsid w:val="00F109A5"/>
    <w:rsid w:val="00F10C2B"/>
    <w:rsid w:val="00F10E98"/>
    <w:rsid w:val="00F120F3"/>
    <w:rsid w:val="00F14F19"/>
    <w:rsid w:val="00F15496"/>
    <w:rsid w:val="00F17AB0"/>
    <w:rsid w:val="00F20915"/>
    <w:rsid w:val="00F20C73"/>
    <w:rsid w:val="00F213C6"/>
    <w:rsid w:val="00F22D2C"/>
    <w:rsid w:val="00F23197"/>
    <w:rsid w:val="00F23969"/>
    <w:rsid w:val="00F25BF9"/>
    <w:rsid w:val="00F264A5"/>
    <w:rsid w:val="00F27A78"/>
    <w:rsid w:val="00F301D6"/>
    <w:rsid w:val="00F30900"/>
    <w:rsid w:val="00F34B42"/>
    <w:rsid w:val="00F34DBC"/>
    <w:rsid w:val="00F358D4"/>
    <w:rsid w:val="00F35A11"/>
    <w:rsid w:val="00F36117"/>
    <w:rsid w:val="00F36D29"/>
    <w:rsid w:val="00F37326"/>
    <w:rsid w:val="00F4071E"/>
    <w:rsid w:val="00F4105B"/>
    <w:rsid w:val="00F41BAB"/>
    <w:rsid w:val="00F423B2"/>
    <w:rsid w:val="00F556F1"/>
    <w:rsid w:val="00F55C09"/>
    <w:rsid w:val="00F5646D"/>
    <w:rsid w:val="00F56FA2"/>
    <w:rsid w:val="00F5737E"/>
    <w:rsid w:val="00F57CCB"/>
    <w:rsid w:val="00F603FD"/>
    <w:rsid w:val="00F606F7"/>
    <w:rsid w:val="00F610D2"/>
    <w:rsid w:val="00F6162A"/>
    <w:rsid w:val="00F62586"/>
    <w:rsid w:val="00F64FF2"/>
    <w:rsid w:val="00F658F7"/>
    <w:rsid w:val="00F66861"/>
    <w:rsid w:val="00F709FB"/>
    <w:rsid w:val="00F714DE"/>
    <w:rsid w:val="00F71993"/>
    <w:rsid w:val="00F71AF9"/>
    <w:rsid w:val="00F728C3"/>
    <w:rsid w:val="00F72954"/>
    <w:rsid w:val="00F731B1"/>
    <w:rsid w:val="00F73B10"/>
    <w:rsid w:val="00F73FA3"/>
    <w:rsid w:val="00F743CD"/>
    <w:rsid w:val="00F74F9E"/>
    <w:rsid w:val="00F75A98"/>
    <w:rsid w:val="00F76E59"/>
    <w:rsid w:val="00F80320"/>
    <w:rsid w:val="00F80ABF"/>
    <w:rsid w:val="00F80D2A"/>
    <w:rsid w:val="00F80E83"/>
    <w:rsid w:val="00F83816"/>
    <w:rsid w:val="00F83FC0"/>
    <w:rsid w:val="00F8528E"/>
    <w:rsid w:val="00F85C16"/>
    <w:rsid w:val="00F85F9A"/>
    <w:rsid w:val="00F8603A"/>
    <w:rsid w:val="00F87331"/>
    <w:rsid w:val="00F9087C"/>
    <w:rsid w:val="00F910E0"/>
    <w:rsid w:val="00F928B7"/>
    <w:rsid w:val="00F92D79"/>
    <w:rsid w:val="00F937B0"/>
    <w:rsid w:val="00F93B27"/>
    <w:rsid w:val="00F93CE1"/>
    <w:rsid w:val="00F93DF9"/>
    <w:rsid w:val="00F95FAB"/>
    <w:rsid w:val="00F96AC6"/>
    <w:rsid w:val="00FA12EF"/>
    <w:rsid w:val="00FA2CD4"/>
    <w:rsid w:val="00FA36E1"/>
    <w:rsid w:val="00FA50EB"/>
    <w:rsid w:val="00FA60A7"/>
    <w:rsid w:val="00FA66B8"/>
    <w:rsid w:val="00FA7690"/>
    <w:rsid w:val="00FB07CC"/>
    <w:rsid w:val="00FB29BF"/>
    <w:rsid w:val="00FB31F0"/>
    <w:rsid w:val="00FB3D11"/>
    <w:rsid w:val="00FB3DE0"/>
    <w:rsid w:val="00FB458F"/>
    <w:rsid w:val="00FB4789"/>
    <w:rsid w:val="00FB5B88"/>
    <w:rsid w:val="00FB5C4A"/>
    <w:rsid w:val="00FB6572"/>
    <w:rsid w:val="00FB6FE7"/>
    <w:rsid w:val="00FB751F"/>
    <w:rsid w:val="00FC14D5"/>
    <w:rsid w:val="00FC1920"/>
    <w:rsid w:val="00FC3F32"/>
    <w:rsid w:val="00FC68ED"/>
    <w:rsid w:val="00FC7EF9"/>
    <w:rsid w:val="00FD0C36"/>
    <w:rsid w:val="00FD0CCA"/>
    <w:rsid w:val="00FD1744"/>
    <w:rsid w:val="00FD2B08"/>
    <w:rsid w:val="00FD2BC1"/>
    <w:rsid w:val="00FD47EA"/>
    <w:rsid w:val="00FD5242"/>
    <w:rsid w:val="00FD5E29"/>
    <w:rsid w:val="00FE0FB2"/>
    <w:rsid w:val="00FE4880"/>
    <w:rsid w:val="00FE4CD2"/>
    <w:rsid w:val="00FE552D"/>
    <w:rsid w:val="00FE5A9D"/>
    <w:rsid w:val="00FE66D2"/>
    <w:rsid w:val="00FE6C84"/>
    <w:rsid w:val="00FE6F6D"/>
    <w:rsid w:val="00FF1048"/>
    <w:rsid w:val="00FF15F0"/>
    <w:rsid w:val="00FF16D5"/>
    <w:rsid w:val="00FF2ACD"/>
    <w:rsid w:val="00FF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6FF2BFEA"/>
  <w15:chartTrackingRefBased/>
  <w15:docId w15:val="{DC0E64D6-F4E8-4513-BC41-A47ED39BF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header" w:locked="1"/>
    <w:lsdException w:name="footer" w:locked="1"/>
    <w:lsdException w:name="caption" w:locked="1" w:semiHidden="1" w:unhideWhenUsed="1" w:qFormat="1"/>
    <w:lsdException w:name="annotation reference" w:locked="1"/>
    <w:lsdException w:name="page number" w:locked="1"/>
    <w:lsdException w:name="List Bullet" w:locked="1"/>
    <w:lsdException w:name="List Number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2" w:locked="1"/>
    <w:lsdException w:name="Body Text 3" w:locked="1"/>
    <w:lsdException w:name="Body Text Indent 2" w:locked="1"/>
    <w:lsdException w:name="Body Text Indent 3" w:locked="1"/>
    <w:lsdException w:name="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HTML Preformatted" w:semiHidden="1" w:unhideWhenUsed="1"/>
    <w:lsdException w:name="Normal Table" w:semiHidden="1" w:unhideWhenUsed="1"/>
    <w:lsdException w:name="annotation subject" w:lock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951599"/>
    <w:rPr>
      <w:rFonts w:ascii="Arial" w:hAnsi="Arial"/>
      <w:sz w:val="22"/>
    </w:rPr>
  </w:style>
  <w:style w:type="paragraph" w:styleId="Naslov1">
    <w:name w:val="heading 1"/>
    <w:basedOn w:val="Navaden"/>
    <w:next w:val="Navaden"/>
    <w:link w:val="Naslov1Znak"/>
    <w:qFormat/>
    <w:rsid w:val="00685BB9"/>
    <w:pPr>
      <w:keepNext/>
      <w:numPr>
        <w:numId w:val="21"/>
      </w:numPr>
      <w:jc w:val="center"/>
      <w:outlineLvl w:val="0"/>
    </w:pPr>
    <w:rPr>
      <w:rFonts w:eastAsia="Times New Roman"/>
      <w:b/>
      <w:lang w:val="en-US"/>
    </w:rPr>
  </w:style>
  <w:style w:type="paragraph" w:styleId="Naslov2">
    <w:name w:val="heading 2"/>
    <w:basedOn w:val="Navaden"/>
    <w:next w:val="Navaden"/>
    <w:link w:val="Naslov2Znak"/>
    <w:qFormat/>
    <w:rsid w:val="00685BB9"/>
    <w:pPr>
      <w:keepNext/>
      <w:jc w:val="center"/>
      <w:outlineLvl w:val="1"/>
    </w:pPr>
    <w:rPr>
      <w:sz w:val="20"/>
    </w:rPr>
  </w:style>
  <w:style w:type="paragraph" w:styleId="Naslov3">
    <w:name w:val="heading 3"/>
    <w:basedOn w:val="Navaden"/>
    <w:next w:val="Navaden"/>
    <w:link w:val="Naslov3Znak"/>
    <w:qFormat/>
    <w:rsid w:val="00685BB9"/>
    <w:pPr>
      <w:keepNext/>
      <w:jc w:val="center"/>
      <w:outlineLvl w:val="2"/>
    </w:pPr>
    <w:rPr>
      <w:sz w:val="20"/>
    </w:rPr>
  </w:style>
  <w:style w:type="paragraph" w:styleId="Naslov4">
    <w:name w:val="heading 4"/>
    <w:basedOn w:val="Navaden"/>
    <w:next w:val="Navaden"/>
    <w:link w:val="Naslov4Znak"/>
    <w:qFormat/>
    <w:rsid w:val="00685BB9"/>
    <w:pPr>
      <w:keepNext/>
      <w:ind w:right="-143"/>
      <w:outlineLvl w:val="3"/>
    </w:pPr>
    <w:rPr>
      <w:b/>
      <w:color w:val="FF0000"/>
      <w:sz w:val="20"/>
    </w:rPr>
  </w:style>
  <w:style w:type="paragraph" w:styleId="Naslov5">
    <w:name w:val="heading 5"/>
    <w:basedOn w:val="Navaden"/>
    <w:next w:val="Navaden"/>
    <w:link w:val="Naslov5Znak"/>
    <w:qFormat/>
    <w:rsid w:val="00685BB9"/>
    <w:pPr>
      <w:spacing w:before="240" w:after="60"/>
      <w:jc w:val="both"/>
      <w:outlineLvl w:val="4"/>
    </w:pPr>
    <w:rPr>
      <w:b/>
      <w:i/>
      <w:sz w:val="26"/>
    </w:rPr>
  </w:style>
  <w:style w:type="paragraph" w:styleId="Naslov6">
    <w:name w:val="heading 6"/>
    <w:basedOn w:val="Navaden"/>
    <w:next w:val="Navaden"/>
    <w:link w:val="Naslov6Znak"/>
    <w:qFormat/>
    <w:rsid w:val="00685BB9"/>
    <w:pPr>
      <w:spacing w:before="240" w:after="60"/>
      <w:jc w:val="both"/>
      <w:outlineLvl w:val="5"/>
    </w:pPr>
    <w:rPr>
      <w:b/>
      <w:sz w:val="20"/>
    </w:rPr>
  </w:style>
  <w:style w:type="paragraph" w:styleId="Naslov7">
    <w:name w:val="heading 7"/>
    <w:basedOn w:val="Navaden"/>
    <w:next w:val="Navaden"/>
    <w:link w:val="Naslov7Znak"/>
    <w:qFormat/>
    <w:rsid w:val="00685BB9"/>
    <w:pPr>
      <w:spacing w:before="240" w:after="60"/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link w:val="Naslov8Znak"/>
    <w:qFormat/>
    <w:rsid w:val="00685BB9"/>
    <w:pPr>
      <w:spacing w:before="240" w:after="60"/>
      <w:jc w:val="both"/>
      <w:outlineLvl w:val="7"/>
    </w:pPr>
    <w:rPr>
      <w:i/>
      <w:sz w:val="24"/>
    </w:rPr>
  </w:style>
  <w:style w:type="paragraph" w:styleId="Naslov9">
    <w:name w:val="heading 9"/>
    <w:basedOn w:val="Navaden"/>
    <w:next w:val="Navaden"/>
    <w:link w:val="Naslov9Znak"/>
    <w:qFormat/>
    <w:rsid w:val="00685BB9"/>
    <w:pPr>
      <w:spacing w:before="240" w:after="60"/>
      <w:jc w:val="both"/>
      <w:outlineLvl w:val="8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locked/>
    <w:rsid w:val="00685BB9"/>
    <w:rPr>
      <w:rFonts w:ascii="Arial" w:hAnsi="Arial"/>
      <w:b/>
      <w:sz w:val="22"/>
      <w:lang w:val="en-US" w:eastAsia="sl-SI" w:bidi="ar-SA"/>
    </w:rPr>
  </w:style>
  <w:style w:type="character" w:customStyle="1" w:styleId="Naslov2Znak">
    <w:name w:val="Naslov 2 Znak"/>
    <w:link w:val="Naslov2"/>
    <w:locked/>
    <w:rsid w:val="00685BB9"/>
    <w:rPr>
      <w:rFonts w:ascii="Arial" w:hAnsi="Arial"/>
      <w:sz w:val="20"/>
      <w:lang w:val="x-none" w:eastAsia="sl-SI"/>
    </w:rPr>
  </w:style>
  <w:style w:type="character" w:customStyle="1" w:styleId="Naslov3Znak">
    <w:name w:val="Naslov 3 Znak"/>
    <w:link w:val="Naslov3"/>
    <w:locked/>
    <w:rsid w:val="00685BB9"/>
    <w:rPr>
      <w:rFonts w:ascii="Arial" w:hAnsi="Arial"/>
      <w:sz w:val="20"/>
      <w:lang w:val="x-none" w:eastAsia="sl-SI"/>
    </w:rPr>
  </w:style>
  <w:style w:type="character" w:customStyle="1" w:styleId="Naslov4Znak">
    <w:name w:val="Naslov 4 Znak"/>
    <w:link w:val="Naslov4"/>
    <w:locked/>
    <w:rsid w:val="00685BB9"/>
    <w:rPr>
      <w:rFonts w:ascii="Arial" w:hAnsi="Arial"/>
      <w:b/>
      <w:color w:val="FF0000"/>
      <w:sz w:val="20"/>
      <w:lang w:val="x-none" w:eastAsia="sl-SI"/>
    </w:rPr>
  </w:style>
  <w:style w:type="character" w:customStyle="1" w:styleId="Naslov5Znak">
    <w:name w:val="Naslov 5 Znak"/>
    <w:link w:val="Naslov5"/>
    <w:locked/>
    <w:rsid w:val="00685BB9"/>
    <w:rPr>
      <w:rFonts w:ascii="Arial" w:hAnsi="Arial"/>
      <w:b/>
      <w:i/>
      <w:sz w:val="20"/>
      <w:lang w:val="x-none" w:eastAsia="sl-SI"/>
    </w:rPr>
  </w:style>
  <w:style w:type="character" w:customStyle="1" w:styleId="Naslov6Znak">
    <w:name w:val="Naslov 6 Znak"/>
    <w:link w:val="Naslov6"/>
    <w:locked/>
    <w:rsid w:val="00685BB9"/>
    <w:rPr>
      <w:rFonts w:ascii="Arial" w:hAnsi="Arial"/>
      <w:b/>
      <w:sz w:val="20"/>
      <w:lang w:val="x-none" w:eastAsia="sl-SI"/>
    </w:rPr>
  </w:style>
  <w:style w:type="character" w:customStyle="1" w:styleId="Naslov7Znak">
    <w:name w:val="Naslov 7 Znak"/>
    <w:link w:val="Naslov7"/>
    <w:locked/>
    <w:rsid w:val="00685BB9"/>
    <w:rPr>
      <w:rFonts w:ascii="Arial" w:hAnsi="Arial"/>
      <w:sz w:val="20"/>
      <w:lang w:val="x-none" w:eastAsia="sl-SI"/>
    </w:rPr>
  </w:style>
  <w:style w:type="character" w:customStyle="1" w:styleId="Naslov8Znak">
    <w:name w:val="Naslov 8 Znak"/>
    <w:link w:val="Naslov8"/>
    <w:locked/>
    <w:rsid w:val="00685BB9"/>
    <w:rPr>
      <w:rFonts w:ascii="Arial" w:hAnsi="Arial"/>
      <w:i/>
      <w:sz w:val="20"/>
      <w:lang w:val="x-none" w:eastAsia="sl-SI"/>
    </w:rPr>
  </w:style>
  <w:style w:type="character" w:customStyle="1" w:styleId="Naslov9Znak">
    <w:name w:val="Naslov 9 Znak"/>
    <w:link w:val="Naslov9"/>
    <w:locked/>
    <w:rsid w:val="00685BB9"/>
    <w:rPr>
      <w:rFonts w:ascii="Arial" w:hAnsi="Arial"/>
      <w:sz w:val="20"/>
      <w:lang w:val="x-none" w:eastAsia="sl-SI"/>
    </w:rPr>
  </w:style>
  <w:style w:type="paragraph" w:styleId="Telobesedila3">
    <w:name w:val="Body Text 3"/>
    <w:basedOn w:val="Navaden"/>
    <w:link w:val="Telobesedila3Znak"/>
    <w:rsid w:val="00685BB9"/>
    <w:pPr>
      <w:numPr>
        <w:numId w:val="15"/>
      </w:numPr>
      <w:jc w:val="both"/>
    </w:pPr>
    <w:rPr>
      <w:rFonts w:eastAsia="Times New Roman"/>
    </w:rPr>
  </w:style>
  <w:style w:type="character" w:customStyle="1" w:styleId="Telobesedila3Znak">
    <w:name w:val="Telo besedila 3 Znak"/>
    <w:link w:val="Telobesedila3"/>
    <w:locked/>
    <w:rsid w:val="00685BB9"/>
    <w:rPr>
      <w:rFonts w:ascii="Arial" w:hAnsi="Arial"/>
      <w:sz w:val="22"/>
      <w:lang w:val="sl-SI" w:eastAsia="sl-SI" w:bidi="ar-SA"/>
    </w:rPr>
  </w:style>
  <w:style w:type="paragraph" w:styleId="Telobesedila2">
    <w:name w:val="Body Text 2"/>
    <w:basedOn w:val="Navaden"/>
    <w:link w:val="Telobesedila2Znak"/>
    <w:rsid w:val="00685BB9"/>
    <w:pPr>
      <w:numPr>
        <w:numId w:val="16"/>
      </w:numPr>
      <w:jc w:val="both"/>
    </w:pPr>
    <w:rPr>
      <w:rFonts w:eastAsia="Times New Roman"/>
      <w:b/>
    </w:rPr>
  </w:style>
  <w:style w:type="character" w:customStyle="1" w:styleId="Telobesedila2Znak">
    <w:name w:val="Telo besedila 2 Znak"/>
    <w:link w:val="Telobesedila2"/>
    <w:locked/>
    <w:rsid w:val="00685BB9"/>
    <w:rPr>
      <w:rFonts w:ascii="Arial" w:hAnsi="Arial"/>
      <w:b/>
      <w:sz w:val="22"/>
      <w:lang w:val="sl-SI" w:eastAsia="sl-SI" w:bidi="ar-SA"/>
    </w:rPr>
  </w:style>
  <w:style w:type="paragraph" w:styleId="Zgradbadokumenta">
    <w:name w:val="Document Map"/>
    <w:basedOn w:val="Navaden"/>
    <w:link w:val="ZgradbadokumentaZnak"/>
    <w:semiHidden/>
    <w:rsid w:val="00685BB9"/>
    <w:pPr>
      <w:numPr>
        <w:numId w:val="17"/>
      </w:numPr>
      <w:shd w:val="clear" w:color="auto" w:fill="000080"/>
      <w:tabs>
        <w:tab w:val="clear" w:pos="643"/>
      </w:tabs>
      <w:ind w:left="0" w:firstLine="0"/>
      <w:jc w:val="both"/>
    </w:pPr>
    <w:rPr>
      <w:rFonts w:ascii="Tahoma" w:eastAsia="Times New Roman" w:hAnsi="Tahoma"/>
    </w:rPr>
  </w:style>
  <w:style w:type="character" w:customStyle="1" w:styleId="ZgradbadokumentaZnak">
    <w:name w:val="Zgradba dokumenta Znak"/>
    <w:link w:val="Zgradbadokumenta"/>
    <w:semiHidden/>
    <w:locked/>
    <w:rsid w:val="00685BB9"/>
    <w:rPr>
      <w:rFonts w:ascii="Tahoma" w:hAnsi="Tahoma"/>
      <w:sz w:val="22"/>
      <w:lang w:val="sl-SI" w:eastAsia="sl-SI" w:bidi="ar-SA"/>
    </w:rPr>
  </w:style>
  <w:style w:type="paragraph" w:customStyle="1" w:styleId="E-potnipodpis1">
    <w:name w:val="E-poštni podpis1"/>
    <w:basedOn w:val="Navaden"/>
    <w:rsid w:val="00685BB9"/>
    <w:pPr>
      <w:numPr>
        <w:numId w:val="18"/>
      </w:numPr>
      <w:tabs>
        <w:tab w:val="clear" w:pos="926"/>
      </w:tabs>
      <w:ind w:left="0" w:firstLine="0"/>
      <w:jc w:val="both"/>
    </w:pPr>
  </w:style>
  <w:style w:type="paragraph" w:customStyle="1" w:styleId="HTMLnaslov1">
    <w:name w:val="HTML naslov1"/>
    <w:basedOn w:val="Navaden"/>
    <w:rsid w:val="00685BB9"/>
    <w:pPr>
      <w:numPr>
        <w:numId w:val="19"/>
      </w:numPr>
      <w:tabs>
        <w:tab w:val="clear" w:pos="1209"/>
      </w:tabs>
      <w:ind w:left="0" w:firstLine="0"/>
      <w:jc w:val="both"/>
    </w:pPr>
    <w:rPr>
      <w:i/>
    </w:rPr>
  </w:style>
  <w:style w:type="paragraph" w:customStyle="1" w:styleId="HTMLpredoblikovano1">
    <w:name w:val="HTML predoblikovano1"/>
    <w:basedOn w:val="Navaden"/>
    <w:rsid w:val="00685BB9"/>
    <w:pPr>
      <w:numPr>
        <w:numId w:val="20"/>
      </w:numPr>
      <w:tabs>
        <w:tab w:val="clear" w:pos="1492"/>
      </w:tabs>
      <w:ind w:left="0" w:firstLine="0"/>
      <w:jc w:val="both"/>
    </w:pPr>
    <w:rPr>
      <w:rFonts w:ascii="Courier New" w:hAnsi="Courier New"/>
      <w:sz w:val="20"/>
    </w:rPr>
  </w:style>
  <w:style w:type="paragraph" w:customStyle="1" w:styleId="Navadensplet1">
    <w:name w:val="Navaden (splet)1"/>
    <w:basedOn w:val="Navaden"/>
    <w:rsid w:val="00685BB9"/>
    <w:pPr>
      <w:jc w:val="both"/>
    </w:pPr>
    <w:rPr>
      <w:sz w:val="24"/>
    </w:rPr>
  </w:style>
  <w:style w:type="paragraph" w:styleId="Otevilenseznam">
    <w:name w:val="List Number"/>
    <w:basedOn w:val="Navaden"/>
    <w:rsid w:val="00685BB9"/>
    <w:pPr>
      <w:numPr>
        <w:numId w:val="1"/>
      </w:numPr>
      <w:jc w:val="both"/>
    </w:pPr>
  </w:style>
  <w:style w:type="paragraph" w:styleId="Otevilenseznam2">
    <w:name w:val="List Number 2"/>
    <w:basedOn w:val="Navaden"/>
    <w:rsid w:val="00685BB9"/>
    <w:pPr>
      <w:numPr>
        <w:numId w:val="2"/>
      </w:numPr>
      <w:jc w:val="both"/>
    </w:pPr>
  </w:style>
  <w:style w:type="paragraph" w:styleId="Otevilenseznam3">
    <w:name w:val="List Number 3"/>
    <w:basedOn w:val="Navaden"/>
    <w:rsid w:val="00685BB9"/>
    <w:pPr>
      <w:numPr>
        <w:numId w:val="3"/>
      </w:numPr>
      <w:jc w:val="both"/>
    </w:pPr>
  </w:style>
  <w:style w:type="paragraph" w:styleId="Otevilenseznam4">
    <w:name w:val="List Number 4"/>
    <w:basedOn w:val="Navaden"/>
    <w:rsid w:val="00685BB9"/>
    <w:pPr>
      <w:numPr>
        <w:numId w:val="4"/>
      </w:numPr>
      <w:jc w:val="both"/>
    </w:pPr>
  </w:style>
  <w:style w:type="paragraph" w:styleId="Otevilenseznam5">
    <w:name w:val="List Number 5"/>
    <w:basedOn w:val="Navaden"/>
    <w:rsid w:val="00685BB9"/>
    <w:pPr>
      <w:tabs>
        <w:tab w:val="num" w:pos="1492"/>
      </w:tabs>
      <w:ind w:left="1492" w:hanging="360"/>
      <w:jc w:val="both"/>
    </w:pPr>
  </w:style>
  <w:style w:type="paragraph" w:styleId="Oznaenseznam">
    <w:name w:val="List Bullet"/>
    <w:basedOn w:val="Navaden"/>
    <w:autoRedefine/>
    <w:rsid w:val="00685BB9"/>
    <w:pPr>
      <w:tabs>
        <w:tab w:val="num" w:pos="360"/>
      </w:tabs>
      <w:ind w:left="360" w:hanging="360"/>
      <w:jc w:val="both"/>
    </w:pPr>
  </w:style>
  <w:style w:type="paragraph" w:styleId="Oznaenseznam2">
    <w:name w:val="List Bullet 2"/>
    <w:basedOn w:val="Navaden"/>
    <w:autoRedefine/>
    <w:rsid w:val="00685BB9"/>
    <w:pPr>
      <w:tabs>
        <w:tab w:val="num" w:pos="643"/>
      </w:tabs>
      <w:ind w:left="643" w:hanging="360"/>
      <w:jc w:val="both"/>
    </w:pPr>
  </w:style>
  <w:style w:type="paragraph" w:styleId="Oznaenseznam3">
    <w:name w:val="List Bullet 3"/>
    <w:basedOn w:val="Navaden"/>
    <w:autoRedefine/>
    <w:rsid w:val="00685BB9"/>
    <w:pPr>
      <w:tabs>
        <w:tab w:val="num" w:pos="926"/>
      </w:tabs>
      <w:ind w:left="926" w:hanging="360"/>
      <w:jc w:val="both"/>
    </w:pPr>
  </w:style>
  <w:style w:type="paragraph" w:styleId="Oznaenseznam4">
    <w:name w:val="List Bullet 4"/>
    <w:basedOn w:val="Navaden"/>
    <w:autoRedefine/>
    <w:rsid w:val="00685BB9"/>
    <w:pPr>
      <w:tabs>
        <w:tab w:val="num" w:pos="1209"/>
      </w:tabs>
      <w:ind w:left="1209" w:hanging="360"/>
      <w:jc w:val="both"/>
    </w:pPr>
  </w:style>
  <w:style w:type="paragraph" w:styleId="Oznaenseznam5">
    <w:name w:val="List Bullet 5"/>
    <w:basedOn w:val="Navaden"/>
    <w:autoRedefine/>
    <w:rsid w:val="00685BB9"/>
    <w:pPr>
      <w:tabs>
        <w:tab w:val="num" w:pos="1492"/>
      </w:tabs>
      <w:ind w:left="1492" w:hanging="360"/>
      <w:jc w:val="both"/>
    </w:pPr>
  </w:style>
  <w:style w:type="paragraph" w:customStyle="1" w:styleId="Besedilooblaka1">
    <w:name w:val="Besedilo oblačka1"/>
    <w:basedOn w:val="Navaden"/>
    <w:semiHidden/>
    <w:rsid w:val="00685BB9"/>
    <w:pPr>
      <w:jc w:val="both"/>
    </w:pPr>
    <w:rPr>
      <w:rFonts w:ascii="Tahoma" w:hAnsi="Tahoma"/>
      <w:sz w:val="16"/>
    </w:rPr>
  </w:style>
  <w:style w:type="paragraph" w:customStyle="1" w:styleId="Zadevakomentarja1">
    <w:name w:val="Zadeva komentarja1"/>
    <w:basedOn w:val="Pripombabesedilo"/>
    <w:next w:val="Pripombabesedilo"/>
    <w:semiHidden/>
    <w:rsid w:val="00685BB9"/>
    <w:rPr>
      <w:b/>
    </w:rPr>
  </w:style>
  <w:style w:type="paragraph" w:styleId="Pripombabesedilo">
    <w:name w:val="annotation text"/>
    <w:basedOn w:val="Navaden"/>
    <w:link w:val="PripombabesediloZnak"/>
    <w:semiHidden/>
    <w:rsid w:val="00685BB9"/>
    <w:pPr>
      <w:jc w:val="both"/>
    </w:pPr>
    <w:rPr>
      <w:sz w:val="20"/>
    </w:rPr>
  </w:style>
  <w:style w:type="character" w:customStyle="1" w:styleId="PripombabesediloZnak">
    <w:name w:val="Pripomba – besedilo Znak"/>
    <w:link w:val="Pripombabesedilo"/>
    <w:semiHidden/>
    <w:locked/>
    <w:rsid w:val="00685BB9"/>
    <w:rPr>
      <w:rFonts w:ascii="Arial" w:hAnsi="Arial"/>
      <w:sz w:val="20"/>
      <w:lang w:val="x-none" w:eastAsia="sl-SI"/>
    </w:rPr>
  </w:style>
  <w:style w:type="paragraph" w:styleId="Besedilooblaka">
    <w:name w:val="Balloon Text"/>
    <w:basedOn w:val="Navaden"/>
    <w:link w:val="BesedilooblakaZnak"/>
    <w:semiHidden/>
    <w:rsid w:val="00685BB9"/>
    <w:rPr>
      <w:rFonts w:ascii="Tahoma" w:hAnsi="Tahoma"/>
      <w:sz w:val="16"/>
    </w:rPr>
  </w:style>
  <w:style w:type="character" w:customStyle="1" w:styleId="BesedilooblakaZnak">
    <w:name w:val="Besedilo oblačka Znak"/>
    <w:link w:val="Besedilooblaka"/>
    <w:semiHidden/>
    <w:locked/>
    <w:rsid w:val="00685BB9"/>
    <w:rPr>
      <w:rFonts w:ascii="Tahoma" w:hAnsi="Tahoma"/>
      <w:sz w:val="20"/>
      <w:lang w:val="x-none" w:eastAsia="sl-SI"/>
    </w:rPr>
  </w:style>
  <w:style w:type="paragraph" w:customStyle="1" w:styleId="len">
    <w:name w:val="člen"/>
    <w:basedOn w:val="Naslov5"/>
    <w:rsid w:val="00685BB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paragraph" w:customStyle="1" w:styleId="NavadenTimesNewRoman">
    <w:name w:val="Navaden Times New Roman"/>
    <w:basedOn w:val="Navaden"/>
    <w:rsid w:val="00685BB9"/>
    <w:pPr>
      <w:widowControl w:val="0"/>
    </w:pPr>
  </w:style>
  <w:style w:type="paragraph" w:customStyle="1" w:styleId="uicovLesinemnacestiR326">
    <w:name w:val="ušico v Lesiènem na cesti R 326"/>
    <w:aliases w:val="odsek"/>
    <w:basedOn w:val="Navaden"/>
    <w:rsid w:val="00685BB9"/>
    <w:pPr>
      <w:spacing w:line="360" w:lineRule="auto"/>
    </w:pPr>
    <w:rPr>
      <w:b/>
      <w:sz w:val="24"/>
      <w:lang w:val="en-US"/>
    </w:rPr>
  </w:style>
  <w:style w:type="paragraph" w:styleId="Golobesedilo">
    <w:name w:val="Plain Text"/>
    <w:basedOn w:val="Navaden"/>
    <w:link w:val="GolobesediloZnak"/>
    <w:rsid w:val="00685BB9"/>
    <w:pPr>
      <w:jc w:val="both"/>
    </w:pPr>
    <w:rPr>
      <w:rFonts w:ascii="Courier New" w:hAnsi="Courier New"/>
      <w:sz w:val="20"/>
    </w:rPr>
  </w:style>
  <w:style w:type="character" w:customStyle="1" w:styleId="GolobesediloZnak">
    <w:name w:val="Golo besedilo Znak"/>
    <w:link w:val="Golobesedilo"/>
    <w:locked/>
    <w:rsid w:val="00685BB9"/>
    <w:rPr>
      <w:rFonts w:ascii="Courier New" w:hAnsi="Courier New"/>
      <w:sz w:val="20"/>
      <w:lang w:val="x-none" w:eastAsia="sl-SI"/>
    </w:rPr>
  </w:style>
  <w:style w:type="character" w:styleId="tevilkastrani">
    <w:name w:val="page number"/>
    <w:rsid w:val="00685BB9"/>
    <w:rPr>
      <w:rFonts w:cs="Times New Roman"/>
    </w:rPr>
  </w:style>
  <w:style w:type="paragraph" w:styleId="Telobesedila">
    <w:name w:val="Body Text"/>
    <w:basedOn w:val="Navaden"/>
    <w:link w:val="TelobesedilaZnak"/>
    <w:rsid w:val="00685BB9"/>
    <w:pPr>
      <w:tabs>
        <w:tab w:val="left" w:pos="7041"/>
      </w:tabs>
      <w:jc w:val="both"/>
    </w:pPr>
    <w:rPr>
      <w:rFonts w:ascii="Century Gothic" w:hAnsi="Century Gothic"/>
      <w:sz w:val="20"/>
      <w:lang w:val="en-US"/>
    </w:rPr>
  </w:style>
  <w:style w:type="character" w:customStyle="1" w:styleId="TelobesedilaZnak">
    <w:name w:val="Telo besedila Znak"/>
    <w:link w:val="Telobesedila"/>
    <w:locked/>
    <w:rsid w:val="00685BB9"/>
    <w:rPr>
      <w:rFonts w:ascii="Century Gothic" w:hAnsi="Century Gothic"/>
      <w:sz w:val="20"/>
      <w:lang w:val="en-US" w:eastAsia="sl-SI"/>
    </w:rPr>
  </w:style>
  <w:style w:type="paragraph" w:styleId="Glava">
    <w:name w:val="header"/>
    <w:basedOn w:val="Navaden"/>
    <w:link w:val="GlavaZnak"/>
    <w:rsid w:val="00685BB9"/>
    <w:pPr>
      <w:tabs>
        <w:tab w:val="center" w:pos="4536"/>
        <w:tab w:val="right" w:pos="9072"/>
      </w:tabs>
      <w:jc w:val="both"/>
    </w:pPr>
    <w:rPr>
      <w:sz w:val="20"/>
    </w:rPr>
  </w:style>
  <w:style w:type="character" w:customStyle="1" w:styleId="GlavaZnak">
    <w:name w:val="Glava Znak"/>
    <w:link w:val="Glava"/>
    <w:locked/>
    <w:rsid w:val="00685BB9"/>
    <w:rPr>
      <w:rFonts w:ascii="Arial" w:hAnsi="Arial"/>
      <w:sz w:val="20"/>
      <w:lang w:val="x-none" w:eastAsia="sl-SI"/>
    </w:rPr>
  </w:style>
  <w:style w:type="paragraph" w:styleId="Noga">
    <w:name w:val="footer"/>
    <w:basedOn w:val="Navaden"/>
    <w:link w:val="NogaZnak"/>
    <w:rsid w:val="00685BB9"/>
    <w:pPr>
      <w:tabs>
        <w:tab w:val="center" w:pos="4536"/>
        <w:tab w:val="right" w:pos="9072"/>
      </w:tabs>
      <w:jc w:val="both"/>
    </w:pPr>
    <w:rPr>
      <w:sz w:val="20"/>
    </w:rPr>
  </w:style>
  <w:style w:type="character" w:customStyle="1" w:styleId="NogaZnak">
    <w:name w:val="Noga Znak"/>
    <w:link w:val="Noga"/>
    <w:locked/>
    <w:rsid w:val="00685BB9"/>
    <w:rPr>
      <w:rFonts w:ascii="Arial" w:hAnsi="Arial"/>
      <w:sz w:val="20"/>
      <w:lang w:val="x-none" w:eastAsia="sl-SI"/>
    </w:rPr>
  </w:style>
  <w:style w:type="paragraph" w:styleId="Telobesedila-zamik">
    <w:name w:val="Body Text Indent"/>
    <w:basedOn w:val="Navaden"/>
    <w:link w:val="Telobesedila-zamikZnak"/>
    <w:rsid w:val="00685BB9"/>
    <w:pPr>
      <w:spacing w:after="120"/>
      <w:ind w:left="283"/>
      <w:jc w:val="both"/>
    </w:pPr>
    <w:rPr>
      <w:sz w:val="20"/>
    </w:rPr>
  </w:style>
  <w:style w:type="character" w:customStyle="1" w:styleId="Telobesedila-zamikZnak">
    <w:name w:val="Telo besedila - zamik Znak"/>
    <w:link w:val="Telobesedila-zamik"/>
    <w:locked/>
    <w:rsid w:val="00685BB9"/>
    <w:rPr>
      <w:rFonts w:ascii="Arial" w:hAnsi="Arial"/>
      <w:sz w:val="20"/>
      <w:lang w:val="x-none" w:eastAsia="sl-SI"/>
    </w:rPr>
  </w:style>
  <w:style w:type="paragraph" w:styleId="Naslov">
    <w:name w:val="Title"/>
    <w:basedOn w:val="Navaden"/>
    <w:link w:val="NaslovZnak"/>
    <w:qFormat/>
    <w:rsid w:val="00685BB9"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NaslovZnak">
    <w:name w:val="Naslov Znak"/>
    <w:link w:val="Naslov"/>
    <w:locked/>
    <w:rsid w:val="00685BB9"/>
    <w:rPr>
      <w:rFonts w:ascii="Arial" w:hAnsi="Arial"/>
      <w:b/>
      <w:kern w:val="28"/>
      <w:sz w:val="20"/>
      <w:lang w:val="x-none" w:eastAsia="sl-SI"/>
    </w:rPr>
  </w:style>
  <w:style w:type="paragraph" w:styleId="Telobesedila-zamik2">
    <w:name w:val="Body Text Indent 2"/>
    <w:basedOn w:val="Navaden"/>
    <w:link w:val="Telobesedila-zamik2Znak"/>
    <w:rsid w:val="00685BB9"/>
    <w:pPr>
      <w:spacing w:after="120" w:line="480" w:lineRule="auto"/>
      <w:ind w:left="283"/>
      <w:jc w:val="both"/>
    </w:pPr>
    <w:rPr>
      <w:sz w:val="20"/>
    </w:rPr>
  </w:style>
  <w:style w:type="character" w:customStyle="1" w:styleId="Telobesedila-zamik2Znak">
    <w:name w:val="Telo besedila - zamik 2 Znak"/>
    <w:link w:val="Telobesedila-zamik2"/>
    <w:locked/>
    <w:rsid w:val="00685BB9"/>
    <w:rPr>
      <w:rFonts w:ascii="Arial" w:hAnsi="Arial"/>
      <w:sz w:val="20"/>
      <w:lang w:val="x-none" w:eastAsia="sl-SI"/>
    </w:rPr>
  </w:style>
  <w:style w:type="character" w:styleId="Pripombasklic">
    <w:name w:val="annotation reference"/>
    <w:semiHidden/>
    <w:rsid w:val="00685BB9"/>
    <w:rPr>
      <w:sz w:val="16"/>
    </w:rPr>
  </w:style>
  <w:style w:type="paragraph" w:styleId="Telobesedila-zamik3">
    <w:name w:val="Body Text Indent 3"/>
    <w:basedOn w:val="Navaden"/>
    <w:link w:val="Telobesedila-zamik3Znak"/>
    <w:rsid w:val="00685BB9"/>
    <w:pPr>
      <w:tabs>
        <w:tab w:val="left" w:pos="284"/>
      </w:tabs>
      <w:ind w:left="283" w:firstLine="1"/>
      <w:jc w:val="both"/>
    </w:pPr>
    <w:rPr>
      <w:sz w:val="20"/>
    </w:rPr>
  </w:style>
  <w:style w:type="character" w:customStyle="1" w:styleId="Telobesedila-zamik3Znak">
    <w:name w:val="Telo besedila - zamik 3 Znak"/>
    <w:link w:val="Telobesedila-zamik3"/>
    <w:locked/>
    <w:rsid w:val="00685BB9"/>
    <w:rPr>
      <w:rFonts w:ascii="Arial" w:hAnsi="Arial"/>
      <w:sz w:val="20"/>
      <w:lang w:val="x-none" w:eastAsia="sl-SI"/>
    </w:rPr>
  </w:style>
  <w:style w:type="character" w:styleId="Hiperpovezava">
    <w:name w:val="Hyperlink"/>
    <w:rsid w:val="00685BB9"/>
    <w:rPr>
      <w:color w:val="0000FF"/>
      <w:u w:val="single"/>
    </w:rPr>
  </w:style>
  <w:style w:type="table" w:styleId="Tabelamrea">
    <w:name w:val="Table Grid"/>
    <w:basedOn w:val="Navadnatabela"/>
    <w:rsid w:val="00685BB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devapripombe">
    <w:name w:val="annotation subject"/>
    <w:basedOn w:val="Pripombabesedilo"/>
    <w:next w:val="Pripombabesedilo"/>
    <w:link w:val="ZadevapripombeZnak"/>
    <w:semiHidden/>
    <w:rsid w:val="00685BB9"/>
    <w:pPr>
      <w:jc w:val="left"/>
    </w:pPr>
    <w:rPr>
      <w:b/>
      <w:bCs/>
    </w:rPr>
  </w:style>
  <w:style w:type="character" w:customStyle="1" w:styleId="ZadevapripombeZnak">
    <w:name w:val="Zadeva pripombe Znak"/>
    <w:link w:val="Zadevapripombe"/>
    <w:semiHidden/>
    <w:locked/>
    <w:rsid w:val="00685BB9"/>
    <w:rPr>
      <w:rFonts w:ascii="Arial" w:hAnsi="Arial"/>
      <w:b/>
      <w:sz w:val="20"/>
      <w:lang w:val="x-none" w:eastAsia="sl-SI"/>
    </w:rPr>
  </w:style>
  <w:style w:type="paragraph" w:customStyle="1" w:styleId="BodyText21">
    <w:name w:val="Body Text 21"/>
    <w:basedOn w:val="Navaden"/>
    <w:rsid w:val="00685BB9"/>
    <w:pPr>
      <w:jc w:val="both"/>
    </w:pPr>
    <w:rPr>
      <w:rFonts w:ascii="Times New Roman" w:hAnsi="Times New Roman"/>
      <w:b/>
    </w:rPr>
  </w:style>
  <w:style w:type="paragraph" w:customStyle="1" w:styleId="t1">
    <w:name w:val="t1"/>
    <w:basedOn w:val="Navaden"/>
    <w:rsid w:val="00685BB9"/>
    <w:pPr>
      <w:widowControl w:val="0"/>
      <w:spacing w:line="238" w:lineRule="atLeast"/>
    </w:pPr>
    <w:rPr>
      <w:rFonts w:ascii="Times New Roman" w:hAnsi="Times New Roman"/>
      <w:sz w:val="20"/>
      <w:lang w:eastAsia="en-US"/>
    </w:rPr>
  </w:style>
  <w:style w:type="paragraph" w:customStyle="1" w:styleId="p6">
    <w:name w:val="p6"/>
    <w:basedOn w:val="Navaden"/>
    <w:rsid w:val="00685BB9"/>
    <w:pPr>
      <w:widowControl w:val="0"/>
      <w:tabs>
        <w:tab w:val="left" w:pos="759"/>
      </w:tabs>
      <w:spacing w:line="238" w:lineRule="atLeast"/>
      <w:ind w:left="681"/>
      <w:jc w:val="both"/>
    </w:pPr>
    <w:rPr>
      <w:rFonts w:ascii="Times New Roman" w:hAnsi="Times New Roman"/>
      <w:sz w:val="20"/>
      <w:lang w:eastAsia="en-US"/>
    </w:rPr>
  </w:style>
  <w:style w:type="paragraph" w:customStyle="1" w:styleId="p7">
    <w:name w:val="p7"/>
    <w:basedOn w:val="Navaden"/>
    <w:rsid w:val="00685BB9"/>
    <w:pPr>
      <w:widowControl w:val="0"/>
      <w:tabs>
        <w:tab w:val="left" w:pos="1150"/>
      </w:tabs>
      <w:spacing w:line="240" w:lineRule="atLeast"/>
      <w:ind w:left="1150" w:hanging="391"/>
      <w:jc w:val="both"/>
    </w:pPr>
    <w:rPr>
      <w:rFonts w:ascii="Times New Roman" w:hAnsi="Times New Roman"/>
      <w:sz w:val="20"/>
      <w:lang w:eastAsia="en-US"/>
    </w:rPr>
  </w:style>
  <w:style w:type="paragraph" w:customStyle="1" w:styleId="p8">
    <w:name w:val="p8"/>
    <w:basedOn w:val="Navaden"/>
    <w:rsid w:val="00685BB9"/>
    <w:pPr>
      <w:widowControl w:val="0"/>
      <w:tabs>
        <w:tab w:val="left" w:pos="2908"/>
        <w:tab w:val="left" w:pos="3061"/>
      </w:tabs>
      <w:spacing w:line="240" w:lineRule="atLeast"/>
      <w:ind w:left="3061" w:hanging="153"/>
      <w:jc w:val="both"/>
    </w:pPr>
    <w:rPr>
      <w:rFonts w:ascii="Times New Roman" w:hAnsi="Times New Roman"/>
      <w:sz w:val="20"/>
      <w:lang w:eastAsia="en-US"/>
    </w:rPr>
  </w:style>
  <w:style w:type="paragraph" w:customStyle="1" w:styleId="p2">
    <w:name w:val="p2"/>
    <w:basedOn w:val="Navaden"/>
    <w:rsid w:val="00685BB9"/>
    <w:pPr>
      <w:widowControl w:val="0"/>
      <w:tabs>
        <w:tab w:val="left" w:pos="204"/>
      </w:tabs>
      <w:spacing w:line="238" w:lineRule="atLeast"/>
    </w:pPr>
    <w:rPr>
      <w:rFonts w:ascii="Times New Roman" w:hAnsi="Times New Roman"/>
      <w:sz w:val="20"/>
      <w:lang w:eastAsia="en-US"/>
    </w:rPr>
  </w:style>
  <w:style w:type="paragraph" w:customStyle="1" w:styleId="t4">
    <w:name w:val="t4"/>
    <w:basedOn w:val="Navaden"/>
    <w:rsid w:val="00685BB9"/>
    <w:pPr>
      <w:widowControl w:val="0"/>
      <w:spacing w:line="238" w:lineRule="atLeast"/>
    </w:pPr>
    <w:rPr>
      <w:rFonts w:ascii="Times New Roman" w:hAnsi="Times New Roman"/>
      <w:sz w:val="20"/>
      <w:lang w:eastAsia="en-US"/>
    </w:rPr>
  </w:style>
  <w:style w:type="paragraph" w:customStyle="1" w:styleId="t6">
    <w:name w:val="t6"/>
    <w:basedOn w:val="Navaden"/>
    <w:rsid w:val="00685BB9"/>
    <w:pPr>
      <w:widowControl w:val="0"/>
      <w:spacing w:line="240" w:lineRule="atLeast"/>
    </w:pPr>
    <w:rPr>
      <w:rFonts w:ascii="Times New Roman" w:hAnsi="Times New Roman"/>
      <w:sz w:val="20"/>
      <w:lang w:eastAsia="en-US"/>
    </w:rPr>
  </w:style>
  <w:style w:type="paragraph" w:customStyle="1" w:styleId="p10">
    <w:name w:val="p10"/>
    <w:basedOn w:val="Navaden"/>
    <w:rsid w:val="00685BB9"/>
    <w:pPr>
      <w:widowControl w:val="0"/>
      <w:tabs>
        <w:tab w:val="left" w:pos="198"/>
      </w:tabs>
      <w:spacing w:line="238" w:lineRule="atLeast"/>
      <w:ind w:left="1242"/>
      <w:jc w:val="both"/>
    </w:pPr>
    <w:rPr>
      <w:rFonts w:ascii="Times New Roman" w:hAnsi="Times New Roman"/>
      <w:sz w:val="20"/>
      <w:lang w:eastAsia="en-US"/>
    </w:rPr>
  </w:style>
  <w:style w:type="paragraph" w:customStyle="1" w:styleId="p11">
    <w:name w:val="p11"/>
    <w:basedOn w:val="Navaden"/>
    <w:rsid w:val="00685BB9"/>
    <w:pPr>
      <w:widowControl w:val="0"/>
      <w:tabs>
        <w:tab w:val="left" w:pos="204"/>
      </w:tabs>
      <w:spacing w:line="240" w:lineRule="atLeast"/>
    </w:pPr>
    <w:rPr>
      <w:rFonts w:ascii="Times New Roman" w:hAnsi="Times New Roman"/>
      <w:sz w:val="20"/>
      <w:lang w:eastAsia="en-US"/>
    </w:rPr>
  </w:style>
  <w:style w:type="paragraph" w:customStyle="1" w:styleId="p12">
    <w:name w:val="p12"/>
    <w:basedOn w:val="Navaden"/>
    <w:rsid w:val="00685BB9"/>
    <w:pPr>
      <w:widowControl w:val="0"/>
      <w:tabs>
        <w:tab w:val="left" w:pos="657"/>
      </w:tabs>
      <w:spacing w:line="238" w:lineRule="atLeast"/>
      <w:ind w:left="783" w:hanging="657"/>
    </w:pPr>
    <w:rPr>
      <w:rFonts w:ascii="Times New Roman" w:hAnsi="Times New Roman"/>
      <w:sz w:val="20"/>
      <w:lang w:eastAsia="en-US"/>
    </w:rPr>
  </w:style>
  <w:style w:type="paragraph" w:customStyle="1" w:styleId="p13">
    <w:name w:val="p13"/>
    <w:basedOn w:val="Navaden"/>
    <w:rsid w:val="00685BB9"/>
    <w:pPr>
      <w:widowControl w:val="0"/>
      <w:spacing w:line="238" w:lineRule="atLeast"/>
      <w:ind w:left="658" w:hanging="782"/>
    </w:pPr>
    <w:rPr>
      <w:rFonts w:ascii="Times New Roman" w:hAnsi="Times New Roman"/>
      <w:sz w:val="20"/>
      <w:lang w:eastAsia="en-US"/>
    </w:rPr>
  </w:style>
  <w:style w:type="paragraph" w:customStyle="1" w:styleId="p14">
    <w:name w:val="p14"/>
    <w:basedOn w:val="Navaden"/>
    <w:rsid w:val="00685BB9"/>
    <w:pPr>
      <w:widowControl w:val="0"/>
      <w:tabs>
        <w:tab w:val="left" w:pos="1224"/>
      </w:tabs>
      <w:spacing w:line="238" w:lineRule="atLeast"/>
      <w:ind w:left="1224" w:hanging="442"/>
    </w:pPr>
    <w:rPr>
      <w:rFonts w:ascii="Times New Roman" w:hAnsi="Times New Roman"/>
      <w:sz w:val="20"/>
      <w:lang w:eastAsia="en-US"/>
    </w:rPr>
  </w:style>
  <w:style w:type="paragraph" w:customStyle="1" w:styleId="CharCharCharCharZnakZnak">
    <w:name w:val="Char Char Char Char Znak Znak"/>
    <w:basedOn w:val="Navaden"/>
    <w:rsid w:val="00412072"/>
    <w:pPr>
      <w:spacing w:after="160" w:line="240" w:lineRule="exact"/>
    </w:pPr>
    <w:rPr>
      <w:rFonts w:ascii="Times New Roman" w:hAnsi="Times New Roman"/>
      <w:noProof/>
      <w:color w:val="000000"/>
      <w:sz w:val="20"/>
      <w:lang w:val="en-US" w:eastAsia="en-US"/>
    </w:rPr>
  </w:style>
  <w:style w:type="paragraph" w:styleId="Navadensplet">
    <w:name w:val="Normal (Web)"/>
    <w:basedOn w:val="Navaden"/>
    <w:semiHidden/>
    <w:rsid w:val="00CD1365"/>
    <w:pPr>
      <w:spacing w:before="100" w:beforeAutospacing="1" w:after="100" w:afterAutospacing="1"/>
    </w:pPr>
    <w:rPr>
      <w:rFonts w:ascii="Times" w:eastAsia="Times New Roman" w:hAnsi="Times"/>
      <w:sz w:val="20"/>
      <w:lang w:val="en-US" w:eastAsia="en-US"/>
    </w:rPr>
  </w:style>
  <w:style w:type="paragraph" w:customStyle="1" w:styleId="Revizija1">
    <w:name w:val="Revizija1"/>
    <w:hidden/>
    <w:semiHidden/>
    <w:rsid w:val="00A75716"/>
    <w:rPr>
      <w:rFonts w:ascii="Arial" w:hAnsi="Arial"/>
      <w:sz w:val="22"/>
    </w:rPr>
  </w:style>
  <w:style w:type="paragraph" w:customStyle="1" w:styleId="NormalJustified">
    <w:name w:val="Normal + Justified"/>
    <w:aliases w:val="Left:  0,75 cmFirst line:  0 cm"/>
    <w:basedOn w:val="Telobesedila-zamik3"/>
    <w:rsid w:val="0002471C"/>
    <w:pPr>
      <w:ind w:left="426" w:firstLine="0"/>
    </w:pPr>
    <w:rPr>
      <w:rFonts w:cs="Arial"/>
      <w:noProof/>
      <w:szCs w:val="22"/>
    </w:rPr>
  </w:style>
  <w:style w:type="paragraph" w:customStyle="1" w:styleId="BodyText2NotBold">
    <w:name w:val="Body Text 2 + Not Bold"/>
    <w:basedOn w:val="Navaden"/>
    <w:rsid w:val="00AA790C"/>
    <w:pPr>
      <w:autoSpaceDE w:val="0"/>
      <w:autoSpaceDN w:val="0"/>
      <w:adjustRightInd w:val="0"/>
      <w:ind w:left="1320"/>
    </w:pPr>
    <w:rPr>
      <w:rFonts w:eastAsia="Times New Roman" w:cs="Arial"/>
      <w:color w:val="000000"/>
      <w:szCs w:val="22"/>
    </w:rPr>
  </w:style>
  <w:style w:type="paragraph" w:customStyle="1" w:styleId="len0">
    <w:name w:val="len"/>
    <w:basedOn w:val="Navaden"/>
    <w:rsid w:val="00616F4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lennaslov">
    <w:name w:val="lennaslov"/>
    <w:basedOn w:val="Navaden"/>
    <w:rsid w:val="00616F4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SledenaHiperpovezava">
    <w:name w:val="FollowedHyperlink"/>
    <w:rsid w:val="00491D50"/>
    <w:rPr>
      <w:color w:val="954F72"/>
      <w:u w:val="single"/>
    </w:rPr>
  </w:style>
  <w:style w:type="paragraph" w:customStyle="1" w:styleId="Odstavek">
    <w:name w:val="Odstavek"/>
    <w:basedOn w:val="Navaden"/>
    <w:link w:val="OdstavekZnak"/>
    <w:qFormat/>
    <w:rsid w:val="00F93DF9"/>
    <w:pPr>
      <w:overflowPunct w:val="0"/>
      <w:autoSpaceDE w:val="0"/>
      <w:autoSpaceDN w:val="0"/>
      <w:adjustRightInd w:val="0"/>
      <w:spacing w:before="240"/>
      <w:ind w:firstLine="1021"/>
      <w:jc w:val="both"/>
      <w:textAlignment w:val="baseline"/>
    </w:pPr>
    <w:rPr>
      <w:rFonts w:eastAsia="Times New Roman"/>
      <w:szCs w:val="22"/>
      <w:lang w:val="x-none" w:eastAsia="x-none"/>
    </w:rPr>
  </w:style>
  <w:style w:type="character" w:customStyle="1" w:styleId="OdstavekZnak">
    <w:name w:val="Odstavek Znak"/>
    <w:link w:val="Odstavek"/>
    <w:rsid w:val="00F93DF9"/>
    <w:rPr>
      <w:rFonts w:ascii="Arial" w:eastAsia="Times New Roman" w:hAnsi="Arial"/>
      <w:sz w:val="22"/>
      <w:szCs w:val="22"/>
      <w:lang w:val="x-none" w:eastAsia="x-none"/>
    </w:rPr>
  </w:style>
  <w:style w:type="paragraph" w:customStyle="1" w:styleId="rkovnatokazatevilnotoko">
    <w:name w:val="Črkovna točka za številčno točko"/>
    <w:basedOn w:val="Navaden"/>
    <w:qFormat/>
    <w:rsid w:val="00F93DF9"/>
    <w:pPr>
      <w:numPr>
        <w:numId w:val="58"/>
      </w:numPr>
      <w:tabs>
        <w:tab w:val="left" w:pos="540"/>
        <w:tab w:val="left" w:pos="900"/>
      </w:tabs>
      <w:ind w:left="907" w:hanging="510"/>
      <w:jc w:val="both"/>
    </w:pPr>
    <w:rPr>
      <w:rFonts w:eastAsia="Times New Roman"/>
      <w:szCs w:val="22"/>
      <w:lang w:val="x-none" w:eastAsia="x-none"/>
    </w:rPr>
  </w:style>
  <w:style w:type="paragraph" w:customStyle="1" w:styleId="Alineazatevilnotoko">
    <w:name w:val="Alinea za številčno točko"/>
    <w:basedOn w:val="Alineazaodstavkom"/>
    <w:link w:val="AlineazatevilnotokoZnak"/>
    <w:qFormat/>
    <w:rsid w:val="00A36DD4"/>
    <w:pPr>
      <w:ind w:left="567" w:hanging="170"/>
    </w:pPr>
  </w:style>
  <w:style w:type="character" w:customStyle="1" w:styleId="AlineazatevilnotokoZnak">
    <w:name w:val="Alinea za številčno točko Znak"/>
    <w:link w:val="Alineazatevilnotoko"/>
    <w:rsid w:val="00A36DD4"/>
    <w:rPr>
      <w:rFonts w:ascii="Arial" w:eastAsia="Times New Roman" w:hAnsi="Arial"/>
      <w:sz w:val="22"/>
      <w:szCs w:val="22"/>
      <w:lang w:val="x-none" w:eastAsia="x-none"/>
    </w:rPr>
  </w:style>
  <w:style w:type="paragraph" w:customStyle="1" w:styleId="Alineazaodstavkom">
    <w:name w:val="Alinea za odstavkom"/>
    <w:basedOn w:val="Navaden"/>
    <w:link w:val="AlineazaodstavkomZnak"/>
    <w:qFormat/>
    <w:rsid w:val="00A36DD4"/>
    <w:pPr>
      <w:numPr>
        <w:numId w:val="60"/>
      </w:numPr>
      <w:tabs>
        <w:tab w:val="left" w:pos="540"/>
        <w:tab w:val="left" w:pos="900"/>
      </w:tabs>
      <w:jc w:val="both"/>
    </w:pPr>
    <w:rPr>
      <w:rFonts w:eastAsia="Times New Roman"/>
      <w:szCs w:val="22"/>
      <w:lang w:val="x-none" w:eastAsia="x-none"/>
    </w:rPr>
  </w:style>
  <w:style w:type="paragraph" w:styleId="Odstavekseznama">
    <w:name w:val="List Paragraph"/>
    <w:basedOn w:val="Navaden"/>
    <w:uiPriority w:val="34"/>
    <w:qFormat/>
    <w:rsid w:val="00986CD8"/>
    <w:pPr>
      <w:ind w:left="720"/>
      <w:contextualSpacing/>
    </w:pPr>
  </w:style>
  <w:style w:type="paragraph" w:customStyle="1" w:styleId="Default">
    <w:name w:val="Default"/>
    <w:rsid w:val="00C75DF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customStyle="1" w:styleId="AlineazaodstavkomZnak">
    <w:name w:val="Alinea za odstavkom Znak"/>
    <w:link w:val="Alineazaodstavkom"/>
    <w:rsid w:val="00720359"/>
    <w:rPr>
      <w:rFonts w:ascii="Arial" w:eastAsia="Times New Roman" w:hAnsi="Arial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136C2A-BDC2-4733-B149-5573C369F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</Words>
  <Characters>358</Characters>
  <Application>Microsoft Office Word</Application>
  <DocSecurity>0</DocSecurity>
  <Lines>2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56</vt:i4>
      </vt:variant>
    </vt:vector>
  </HeadingPairs>
  <TitlesOfParts>
    <vt:vector size="58" baseType="lpstr">
      <vt:lpstr> </vt:lpstr>
      <vt:lpstr> </vt:lpstr>
      <vt:lpstr/>
      <vt:lpstr/>
      <vt:lpstr>(Številka postopka: F-2/14 )</vt:lpstr>
      <vt:lpstr>POGLAVJE 1</vt:lpstr>
      <vt:lpstr>POVABILO K ODDAJI VLOGE</vt:lpstr>
      <vt:lpstr>Splošni podatki o predmetu javnega razpisa </vt:lpstr>
      <vt:lpstr>Viri financiranja koncesije </vt:lpstr>
      <vt:lpstr>Območje razpisane koncesije </vt:lpstr>
      <vt:lpstr>Podatki o koncedentu </vt:lpstr>
      <vt:lpstr>Podatki o kandidatih</vt:lpstr>
      <vt:lpstr>Splošno</vt:lpstr>
      <vt:lpstr>Skupna vloga</vt:lpstr>
      <vt:lpstr>Pridobitev razpisne dokumentacije</vt:lpstr>
      <vt:lpstr>Predložitev vloge in skrajni rok za oddajo vlog</vt:lpstr>
      <vt:lpstr>Javno odpiranje vlog</vt:lpstr>
      <vt:lpstr>Pojasnjevanje razpisne dokumentacije</vt:lpstr>
      <vt:lpstr>Spremembe in dopolnitve razpisne dokumentacije</vt:lpstr>
      <vt:lpstr>POGLAVJE 2</vt:lpstr>
      <vt:lpstr>POGOJI ZA UDELEŽBO KANDIDATOV NA JAVNEM RAZPISU</vt:lpstr>
      <vt:lpstr>Da bi bili kandidati upravičeni sodelovati v postopku podelitve koncesije, moraj</vt:lpstr>
      <vt:lpstr>Pogoji glede osnovne sposobnosti kandidata</vt:lpstr>
      <vt:lpstr>Tehnični pogoji</vt:lpstr>
      <vt:lpstr>Kadrovski pogoj</vt:lpstr>
      <vt:lpstr>Ekonomski pogoji</vt:lpstr>
      <vt:lpstr>Reference</vt:lpstr>
      <vt:lpstr>Vlogi je potrebno predložiti tudi naslednje izjave</vt:lpstr>
      <vt:lpstr>Skupna vloga, ki jo predloži konzorcij dveh ali več partnerjev mora izpolnjevati</vt:lpstr>
      <vt:lpstr>Če kandidat ali konzorcij kandidira na razpisih za več območij, se glede izkazov</vt:lpstr>
      <vt:lpstr>Če kandidat v vlogi nastopa s podizvajalci, se lahko glede izkazovanja tehničnih</vt:lpstr>
      <vt:lpstr>ODDAJA POSAMEZNIH DEL PODIZVAJALCEM</vt:lpstr>
      <vt:lpstr>ENA VLOGA OD VSAKEGA KANDIDATA</vt:lpstr>
      <vt:lpstr>STROŠKI ZA IZDELAVO IN PREDLOŽITEV VLOGE</vt:lpstr>
      <vt:lpstr>JEZIK VLOGE</vt:lpstr>
      <vt:lpstr>SESTAVNI DELI VLOGE</vt:lpstr>
      <vt:lpstr>PONUDBENA CENA</vt:lpstr>
      <vt:lpstr>VALUTA PONUDBE IN PLAČIL</vt:lpstr>
      <vt:lpstr>VELJAVNOST PONUDBE</vt:lpstr>
      <vt:lpstr>GARANCIJA ZA RESNOST PONUDBE</vt:lpstr>
      <vt:lpstr>GARANCIJA ZA DOBRO IZVEDBO POGODBENIH OBVEZNOSTI</vt:lpstr>
      <vt:lpstr>VARIANTNE VLOGE NISO DOVOLJENE</vt:lpstr>
      <vt:lpstr>OBLIKA IN PODPISOVANJE VLOG</vt:lpstr>
      <vt:lpstr>PEČATENJE IN OZNAČEVANJE VLOG</vt:lpstr>
      <vt:lpstr>NEPRAVOČASNO DOSTAVLJENE VLOGE</vt:lpstr>
      <vt:lpstr>SPREMEMBE, DOPOLNITVE IN UMIK VLOG</vt:lpstr>
      <vt:lpstr>JAVNO ODPIRANJE VLOG</vt:lpstr>
      <vt:lpstr>PREVERITEV VLOG</vt:lpstr>
      <vt:lpstr>DOPUSTNE DOPOLNITVE VLOG</vt:lpstr>
      <vt:lpstr>POGAJANJA</vt:lpstr>
      <vt:lpstr>ZAUPNOST POSTOPKA</vt:lpstr>
      <vt:lpstr>ZAVRNITEV VSEH VLOG</vt:lpstr>
      <vt:lpstr>ODLOČITEV O IZBIRI KONCESIONARJA</vt:lpstr>
      <vt:lpstr>OBVESTILO O IZBIRI </vt:lpstr>
      <vt:lpstr>SKLENITEV KONCESIJSKE POGODBE</vt:lpstr>
      <vt:lpstr>POGLAVJE 3</vt:lpstr>
      <vt:lpstr>MERILO NAJNIŽJA PONUDBENA VREDNOST REDNEGA VZDRŽEVANJA DRŽAVNIH CEST ZA KONCESIJ</vt:lpstr>
      <vt:lpstr>MERILO STALNOSTI CEN (SC)</vt:lpstr>
    </vt:vector>
  </TitlesOfParts>
  <Company/>
  <LinksUpToDate>false</LinksUpToDate>
  <CharactersWithSpaces>408</CharactersWithSpaces>
  <SharedDoc>false</SharedDoc>
  <HLinks>
    <vt:vector size="24" baseType="variant">
      <vt:variant>
        <vt:i4>4784209</vt:i4>
      </vt:variant>
      <vt:variant>
        <vt:i4>12</vt:i4>
      </vt:variant>
      <vt:variant>
        <vt:i4>0</vt:i4>
      </vt:variant>
      <vt:variant>
        <vt:i4>5</vt:i4>
      </vt:variant>
      <vt:variant>
        <vt:lpwstr>http://www.dc.gov.si/</vt:lpwstr>
      </vt:variant>
      <vt:variant>
        <vt:lpwstr/>
      </vt:variant>
      <vt:variant>
        <vt:i4>7143525</vt:i4>
      </vt:variant>
      <vt:variant>
        <vt:i4>9</vt:i4>
      </vt:variant>
      <vt:variant>
        <vt:i4>0</vt:i4>
      </vt:variant>
      <vt:variant>
        <vt:i4>5</vt:i4>
      </vt:variant>
      <vt:variant>
        <vt:lpwstr>http://portal.drsc.si/dcjn/kazalo.html</vt:lpwstr>
      </vt:variant>
      <vt:variant>
        <vt:lpwstr/>
      </vt:variant>
      <vt:variant>
        <vt:i4>8257573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http://www.uradni-list.si/1/objava.jsp?sop=2018-01-0588</vt:lpwstr>
      </vt:variant>
      <vt:variant>
        <vt:lpwstr/>
      </vt:variant>
      <vt:variant>
        <vt:i4>7471144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http://www.uradni-list.si/1/objava.jsp?sop=2015-01-3570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Mojca Novak 1</dc:creator>
  <cp:keywords/>
  <dc:description/>
  <cp:lastModifiedBy>Mojca Novak 1</cp:lastModifiedBy>
  <cp:revision>8</cp:revision>
  <cp:lastPrinted>2022-08-18T07:58:00Z</cp:lastPrinted>
  <dcterms:created xsi:type="dcterms:W3CDTF">2021-08-27T12:13:00Z</dcterms:created>
  <dcterms:modified xsi:type="dcterms:W3CDTF">2022-08-18T09:14:00Z</dcterms:modified>
</cp:coreProperties>
</file>